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C6D36" w14:textId="77777777" w:rsidR="00B5697A" w:rsidRPr="00636F15" w:rsidRDefault="00B5697A" w:rsidP="00B5697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6F15">
        <w:rPr>
          <w:rFonts w:ascii="Times New Roman" w:hAnsi="Times New Roman" w:cs="Times New Roman"/>
          <w:bCs/>
          <w:sz w:val="24"/>
          <w:szCs w:val="24"/>
        </w:rPr>
        <w:t>АВТОНОМНАЯ НЕКОММЕРЧЕСКАЯ ОРГАНИЗАЦИЯ</w:t>
      </w:r>
    </w:p>
    <w:p w14:paraId="577668BD" w14:textId="77777777" w:rsidR="00B5697A" w:rsidRPr="00636F15" w:rsidRDefault="00B5697A" w:rsidP="00B56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F15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749CF65F" w14:textId="77777777" w:rsidR="00B5697A" w:rsidRPr="00636F15" w:rsidRDefault="00B5697A" w:rsidP="00B56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F15">
        <w:rPr>
          <w:rFonts w:ascii="Times New Roman" w:hAnsi="Times New Roman" w:cs="Times New Roman"/>
          <w:sz w:val="24"/>
          <w:szCs w:val="24"/>
        </w:rPr>
        <w:t>«АКАДЕМИЯ СОЦИАЛЬНОГО ОБРАЗОВАНИЯ»</w:t>
      </w:r>
    </w:p>
    <w:p w14:paraId="44A480F0" w14:textId="29ADEA02" w:rsidR="00B5697A" w:rsidRDefault="00B5697A" w:rsidP="00B56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F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0FF727D2" w14:textId="17BF55A5" w:rsidR="00636F15" w:rsidRDefault="00636F15" w:rsidP="00B56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4550D1" w14:textId="77777777" w:rsidR="00636F15" w:rsidRPr="00636F15" w:rsidRDefault="00636F15" w:rsidP="00B56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35CB6" w14:textId="77777777" w:rsidR="00B5697A" w:rsidRPr="00636F15" w:rsidRDefault="00B5697A" w:rsidP="00B56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15">
        <w:rPr>
          <w:rFonts w:ascii="Times New Roman" w:hAnsi="Times New Roman" w:cs="Times New Roman"/>
          <w:b/>
          <w:sz w:val="24"/>
          <w:szCs w:val="24"/>
        </w:rPr>
        <w:t xml:space="preserve">Р А С П И С А Н И Е  У Ч Е Б Н Ы Х  З А Н Я Т И Й </w:t>
      </w:r>
    </w:p>
    <w:p w14:paraId="1438B70B" w14:textId="77777777" w:rsidR="00B5697A" w:rsidRPr="00636F15" w:rsidRDefault="00B5697A" w:rsidP="00B56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15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Pr="00636F15">
        <w:rPr>
          <w:rFonts w:ascii="Times New Roman" w:hAnsi="Times New Roman" w:cs="Times New Roman"/>
          <w:b/>
          <w:sz w:val="24"/>
          <w:szCs w:val="24"/>
          <w:u w:val="single"/>
        </w:rPr>
        <w:t xml:space="preserve">гуманитарно-юридический, </w:t>
      </w:r>
      <w:r w:rsidRPr="00636F15"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636F15">
        <w:rPr>
          <w:rFonts w:ascii="Times New Roman" w:hAnsi="Times New Roman" w:cs="Times New Roman"/>
          <w:b/>
          <w:sz w:val="24"/>
          <w:szCs w:val="24"/>
          <w:u w:val="single"/>
        </w:rPr>
        <w:t>Юриспруденция,</w:t>
      </w:r>
    </w:p>
    <w:p w14:paraId="5ED2DD76" w14:textId="69654247" w:rsidR="00B5697A" w:rsidRPr="00636F15" w:rsidRDefault="00B5697A" w:rsidP="00B5697A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15">
        <w:rPr>
          <w:rFonts w:ascii="Times New Roman" w:hAnsi="Times New Roman" w:cs="Times New Roman"/>
          <w:b/>
          <w:sz w:val="24"/>
          <w:szCs w:val="24"/>
        </w:rPr>
        <w:t xml:space="preserve"> форма обучения </w:t>
      </w:r>
      <w:r w:rsidRPr="00636F1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очно-заочная, </w:t>
      </w:r>
      <w:r w:rsidRPr="00636F15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Pr="00636F1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36F15">
        <w:rPr>
          <w:rFonts w:ascii="Times New Roman" w:hAnsi="Times New Roman" w:cs="Times New Roman"/>
          <w:b/>
          <w:sz w:val="24"/>
          <w:szCs w:val="24"/>
        </w:rPr>
        <w:t xml:space="preserve"> семестр </w:t>
      </w:r>
      <w:r w:rsidRPr="00636F15">
        <w:rPr>
          <w:rFonts w:ascii="Times New Roman" w:hAnsi="Times New Roman" w:cs="Times New Roman"/>
          <w:b/>
          <w:sz w:val="24"/>
          <w:szCs w:val="24"/>
          <w:u w:val="single"/>
        </w:rPr>
        <w:t>2,</w:t>
      </w:r>
      <w:r w:rsidRPr="00636F15">
        <w:rPr>
          <w:rFonts w:ascii="Times New Roman" w:hAnsi="Times New Roman" w:cs="Times New Roman"/>
          <w:b/>
          <w:sz w:val="24"/>
          <w:szCs w:val="24"/>
        </w:rPr>
        <w:t xml:space="preserve"> 2023-2024 учебный год</w:t>
      </w:r>
    </w:p>
    <w:p w14:paraId="5A86E81C" w14:textId="2D941C19" w:rsidR="00B5697A" w:rsidRPr="00636F15" w:rsidRDefault="00B5697A" w:rsidP="00B5697A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6F15">
        <w:rPr>
          <w:rFonts w:ascii="Times New Roman" w:hAnsi="Times New Roman" w:cs="Times New Roman"/>
          <w:b/>
          <w:sz w:val="24"/>
          <w:szCs w:val="24"/>
          <w:u w:val="single"/>
        </w:rPr>
        <w:t>Проведение занятий по адресу: ул. Достоевского, д. 10</w:t>
      </w:r>
      <w:r w:rsidR="00636F1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48357C3" w14:textId="583A2C67" w:rsidR="00B5697A" w:rsidRDefault="00B5697A" w:rsidP="00B5697A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4AC65A63" w14:textId="3686622E" w:rsidR="00636F15" w:rsidRDefault="00636F15" w:rsidP="00B5697A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5C714CDC" w14:textId="77777777" w:rsidR="00636F15" w:rsidRDefault="00636F15" w:rsidP="00B5697A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W w:w="9945" w:type="dxa"/>
        <w:tblInd w:w="-601" w:type="dxa"/>
        <w:tblLook w:val="01E0" w:firstRow="1" w:lastRow="1" w:firstColumn="1" w:lastColumn="1" w:noHBand="0" w:noVBand="0"/>
      </w:tblPr>
      <w:tblGrid>
        <w:gridCol w:w="1109"/>
        <w:gridCol w:w="1142"/>
        <w:gridCol w:w="3485"/>
        <w:gridCol w:w="3053"/>
        <w:gridCol w:w="1156"/>
      </w:tblGrid>
      <w:tr w:rsidR="00B5697A" w14:paraId="3BA32A99" w14:textId="77777777" w:rsidTr="00D605D3">
        <w:tc>
          <w:tcPr>
            <w:tcW w:w="11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DCA824C" w14:textId="77777777" w:rsidR="00B5697A" w:rsidRDefault="00B5697A" w:rsidP="00D605D3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дни</w:t>
            </w:r>
          </w:p>
        </w:tc>
        <w:tc>
          <w:tcPr>
            <w:tcW w:w="114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CF568C4" w14:textId="77777777" w:rsidR="00B5697A" w:rsidRDefault="00B5697A" w:rsidP="00D605D3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часы</w:t>
            </w:r>
          </w:p>
        </w:tc>
        <w:tc>
          <w:tcPr>
            <w:tcW w:w="7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DC0E1CD" w14:textId="6CAC9873" w:rsidR="00B5697A" w:rsidRPr="00636F15" w:rsidRDefault="00B5697A" w:rsidP="00D605D3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F15">
              <w:rPr>
                <w:rFonts w:ascii="Times New Roman" w:hAnsi="Times New Roman" w:cs="Times New Roman"/>
                <w:b/>
                <w:sz w:val="28"/>
                <w:szCs w:val="28"/>
              </w:rPr>
              <w:t>ГЮБ-1-ОЗО-23</w:t>
            </w:r>
          </w:p>
        </w:tc>
      </w:tr>
      <w:tr w:rsidR="00B5697A" w14:paraId="766F3A04" w14:textId="77777777" w:rsidTr="00D605D3"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DA6011A" w14:textId="77777777" w:rsidR="00B5697A" w:rsidRDefault="00B5697A" w:rsidP="00D605D3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4853442" w14:textId="77777777" w:rsidR="00B5697A" w:rsidRDefault="00B5697A" w:rsidP="00D605D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532C4E1" w14:textId="77777777" w:rsidR="00B5697A" w:rsidRDefault="00B5697A" w:rsidP="00D605D3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</w:p>
        </w:tc>
        <w:tc>
          <w:tcPr>
            <w:tcW w:w="30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7B7E412" w14:textId="77777777" w:rsidR="00B5697A" w:rsidRDefault="00B5697A" w:rsidP="00D605D3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преподавателя</w:t>
            </w:r>
          </w:p>
        </w:tc>
        <w:tc>
          <w:tcPr>
            <w:tcW w:w="11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4B57BCE" w14:textId="77777777" w:rsidR="00B5697A" w:rsidRDefault="00B5697A" w:rsidP="00D605D3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Этаж/</w:t>
            </w:r>
          </w:p>
          <w:p w14:paraId="115B4B94" w14:textId="77777777" w:rsidR="00B5697A" w:rsidRDefault="00B5697A" w:rsidP="00D605D3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Аудитория</w:t>
            </w:r>
          </w:p>
        </w:tc>
      </w:tr>
      <w:tr w:rsidR="00B5697A" w14:paraId="56DDD7DA" w14:textId="77777777" w:rsidTr="001909B4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4118FB6" w14:textId="77777777" w:rsidR="00B5697A" w:rsidRDefault="00B5697A" w:rsidP="00D605D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50C2EE17" w14:textId="0FF4A0B6" w:rsidR="00B5697A" w:rsidRPr="00636F15" w:rsidRDefault="001909B4" w:rsidP="00D605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6CB9410A" w14:textId="77777777" w:rsidR="001909B4" w:rsidRPr="00636F15" w:rsidRDefault="001909B4" w:rsidP="00D6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н/н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История государства и права </w:t>
            </w:r>
          </w:p>
          <w:p w14:paraId="36324148" w14:textId="77777777" w:rsidR="00B5697A" w:rsidRPr="00636F15" w:rsidRDefault="001909B4" w:rsidP="00D6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России (л)</w:t>
            </w:r>
          </w:p>
          <w:p w14:paraId="4274CE08" w14:textId="55449AB7" w:rsidR="001909B4" w:rsidRPr="00636F15" w:rsidRDefault="001909B4" w:rsidP="00D6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ч/н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История государства и права зарубежных стран (л)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10DEA1" w14:textId="3FB98D93" w:rsidR="00B5697A" w:rsidRPr="00636F15" w:rsidRDefault="00730052" w:rsidP="00D6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К.ю.н., доцент Холоднов В.Г.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2039722C" w14:textId="38CD856A" w:rsidR="00B5697A" w:rsidRPr="00636F15" w:rsidRDefault="00730052" w:rsidP="00D6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697A" w:rsidRPr="00636F1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697A" w14:paraId="15ACA73E" w14:textId="77777777" w:rsidTr="001909B4">
        <w:trPr>
          <w:trHeight w:val="19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1C79D82" w14:textId="77777777" w:rsidR="00B5697A" w:rsidRDefault="00B5697A" w:rsidP="00D605D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51F2500E" w14:textId="77777777" w:rsidR="00B5697A" w:rsidRPr="00636F15" w:rsidRDefault="00B5697A" w:rsidP="00D605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11.20-12.50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7E11B6EB" w14:textId="77777777" w:rsidR="00730052" w:rsidRPr="00636F15" w:rsidRDefault="00730052" w:rsidP="0073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История государства и права </w:t>
            </w:r>
          </w:p>
          <w:p w14:paraId="12D29BAC" w14:textId="765B7BE4" w:rsidR="00B5697A" w:rsidRPr="00636F15" w:rsidRDefault="00730052" w:rsidP="0073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России (с)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AAC404" w14:textId="0021DF13" w:rsidR="00B5697A" w:rsidRPr="00636F15" w:rsidRDefault="00730052" w:rsidP="00D6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К.ю.н., доцент Холоднов В.Г.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162E9F94" w14:textId="56B9D1AA" w:rsidR="00B5697A" w:rsidRPr="00636F15" w:rsidRDefault="00730052" w:rsidP="00D6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697A" w:rsidRPr="00636F1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697A" w14:paraId="1D82374F" w14:textId="77777777" w:rsidTr="001909B4">
        <w:trPr>
          <w:trHeight w:val="10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B98AB06" w14:textId="77777777" w:rsidR="00B5697A" w:rsidRDefault="00B5697A" w:rsidP="00D605D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AE5D32E" w14:textId="77777777" w:rsidR="00B5697A" w:rsidRPr="00636F15" w:rsidRDefault="00B5697A" w:rsidP="00D605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483CFE13" w14:textId="040CB3D4" w:rsidR="00B5697A" w:rsidRPr="00636F15" w:rsidRDefault="00730052" w:rsidP="00D6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История государства и права зарубежных стран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BFEBC" w14:textId="2E7788A3" w:rsidR="00B5697A" w:rsidRPr="00636F15" w:rsidRDefault="00730052" w:rsidP="00D6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К.ю.н., доцент Холоднов В.Г.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0698585A" w14:textId="5707BD7D" w:rsidR="00B5697A" w:rsidRPr="00636F15" w:rsidRDefault="00730052" w:rsidP="00D6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697A" w:rsidRPr="00636F1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30052" w14:paraId="37F52786" w14:textId="77777777" w:rsidTr="001909B4">
        <w:trPr>
          <w:trHeight w:val="158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7909789" w14:textId="77777777" w:rsidR="00730052" w:rsidRDefault="00730052" w:rsidP="00730052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71122155" w14:textId="182EA2E0" w:rsidR="00730052" w:rsidRPr="00636F15" w:rsidRDefault="00730052" w:rsidP="007300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8.00-9.30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04113F54" w14:textId="77777777" w:rsidR="00730052" w:rsidRPr="00636F15" w:rsidRDefault="00730052" w:rsidP="0073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н/н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Теория государства и права (л)</w:t>
            </w:r>
          </w:p>
          <w:p w14:paraId="5F95AD6B" w14:textId="55399318" w:rsidR="00730052" w:rsidRPr="00636F15" w:rsidRDefault="00730052" w:rsidP="0073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ч/н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Теория государства и права (с)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2ABF4F" w14:textId="294AABE2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К.ю.н., доцент Холоднов В.Г.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5EFA0094" w14:textId="75BC6763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3/11</w:t>
            </w:r>
          </w:p>
        </w:tc>
      </w:tr>
      <w:tr w:rsidR="00730052" w14:paraId="1DEB619D" w14:textId="77777777" w:rsidTr="001909B4">
        <w:trPr>
          <w:trHeight w:val="81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01F17C2" w14:textId="77777777" w:rsidR="00730052" w:rsidRDefault="00730052" w:rsidP="0073005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3DF692F" w14:textId="2A2917D1" w:rsidR="00730052" w:rsidRPr="00636F15" w:rsidRDefault="00730052" w:rsidP="007300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9.40-11.10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3013873C" w14:textId="77777777" w:rsidR="00730052" w:rsidRPr="00636F15" w:rsidRDefault="00730052" w:rsidP="0073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н/н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Основы военной подготовки (с)</w:t>
            </w:r>
          </w:p>
          <w:p w14:paraId="4CD305A4" w14:textId="7BF90FD6" w:rsidR="00730052" w:rsidRPr="00636F15" w:rsidRDefault="00730052" w:rsidP="0073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ч/н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Основы военной подготовки (л)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8C4F0D" w14:textId="02ABFBBE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</w:t>
            </w:r>
            <w:r w:rsidR="00F80986">
              <w:rPr>
                <w:rFonts w:ascii="Times New Roman" w:hAnsi="Times New Roman" w:cs="Times New Roman"/>
                <w:sz w:val="20"/>
                <w:szCs w:val="20"/>
              </w:rPr>
              <w:t>Самохин М.М.</w:t>
            </w:r>
            <w:bookmarkStart w:id="0" w:name="_GoBack"/>
            <w:bookmarkEnd w:id="0"/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5FC183D5" w14:textId="68D8B3FF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3/11</w:t>
            </w:r>
          </w:p>
        </w:tc>
      </w:tr>
      <w:tr w:rsidR="00730052" w14:paraId="54F1D336" w14:textId="77777777" w:rsidTr="001909B4">
        <w:trPr>
          <w:trHeight w:val="102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A0C98B4" w14:textId="77777777" w:rsidR="00730052" w:rsidRDefault="00730052" w:rsidP="00730052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004B14F9" w14:textId="77777777" w:rsidR="00730052" w:rsidRPr="00636F15" w:rsidRDefault="00730052" w:rsidP="007300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8.00-9.30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7FD1B2FB" w14:textId="111EC1DB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CC5480" w14:textId="488428D1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7BD27C27" w14:textId="40D2EF03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52" w14:paraId="2EE50B1E" w14:textId="77777777" w:rsidTr="001A163A">
        <w:trPr>
          <w:trHeight w:val="102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C409FF3" w14:textId="77777777" w:rsidR="00730052" w:rsidRDefault="00730052" w:rsidP="0073005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3645053E" w14:textId="77777777" w:rsidR="00730052" w:rsidRPr="00636F15" w:rsidRDefault="00730052" w:rsidP="007300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9.40-11.10</w:t>
            </w:r>
          </w:p>
        </w:tc>
        <w:tc>
          <w:tcPr>
            <w:tcW w:w="769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14:paraId="519727F7" w14:textId="21C75041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БИБЛИОТЕЧНЫЙ  ДЕНЬ</w:t>
            </w:r>
          </w:p>
        </w:tc>
      </w:tr>
      <w:tr w:rsidR="00730052" w14:paraId="0373E6D9" w14:textId="77777777" w:rsidTr="001909B4">
        <w:trPr>
          <w:trHeight w:val="102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3E85651" w14:textId="77777777" w:rsidR="00730052" w:rsidRDefault="00730052" w:rsidP="0073005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234421CB" w14:textId="77777777" w:rsidR="00730052" w:rsidRPr="00636F15" w:rsidRDefault="00730052" w:rsidP="007300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11.20-12.50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7C5FA670" w14:textId="0D571717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80FEFC" w14:textId="6ECEC48C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7BC303C0" w14:textId="5BC20396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52" w14:paraId="1F873372" w14:textId="77777777" w:rsidTr="001909B4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06BBD52" w14:textId="77777777" w:rsidR="00730052" w:rsidRDefault="00730052" w:rsidP="0073005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4AA5E5" w14:textId="77777777" w:rsidR="00730052" w:rsidRPr="00636F15" w:rsidRDefault="00730052" w:rsidP="007300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1ACAF106" w14:textId="41F5D34C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8D3ACF" w14:textId="611D73F1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231609EB" w14:textId="3D106F87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52" w14:paraId="75FA8425" w14:textId="77777777" w:rsidTr="00D605D3">
        <w:trPr>
          <w:trHeight w:val="130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0CD634C" w14:textId="77777777" w:rsidR="00730052" w:rsidRDefault="00730052" w:rsidP="00730052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2672E02" w14:textId="77777777" w:rsidR="00730052" w:rsidRPr="00636F15" w:rsidRDefault="00730052" w:rsidP="007300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4B5CBC92" w14:textId="3CB044E3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B0F93" w14:textId="0EB7CFEC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06513F6A" w14:textId="765E9850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52" w14:paraId="0836473E" w14:textId="77777777" w:rsidTr="00054748">
        <w:trPr>
          <w:trHeight w:val="69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6AC79F3" w14:textId="77777777" w:rsidR="00730052" w:rsidRDefault="00730052" w:rsidP="0073005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1CF3884" w14:textId="77777777" w:rsidR="00730052" w:rsidRPr="00636F15" w:rsidRDefault="00730052" w:rsidP="007300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11.20-12.50</w:t>
            </w:r>
          </w:p>
        </w:tc>
        <w:tc>
          <w:tcPr>
            <w:tcW w:w="769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5304790" w14:textId="74F6555D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БИБЛИОТЕЧНЫЙ  ДЕНЬ</w:t>
            </w:r>
          </w:p>
        </w:tc>
      </w:tr>
      <w:tr w:rsidR="00730052" w14:paraId="300E6A18" w14:textId="77777777" w:rsidTr="00D605D3">
        <w:trPr>
          <w:trHeight w:val="69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557C687" w14:textId="77777777" w:rsidR="00730052" w:rsidRDefault="00730052" w:rsidP="0073005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367FAF1" w14:textId="77777777" w:rsidR="00730052" w:rsidRPr="00636F15" w:rsidRDefault="00730052" w:rsidP="007300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3712B77C" w14:textId="05154B2F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15D1E8" w14:textId="1919927C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3422A486" w14:textId="57C31D09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52" w14:paraId="35F624E2" w14:textId="77777777" w:rsidTr="00D605D3">
        <w:trPr>
          <w:trHeight w:val="180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408E426" w14:textId="77777777" w:rsidR="00730052" w:rsidRDefault="00730052" w:rsidP="0073005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4255FF1" w14:textId="77777777" w:rsidR="00730052" w:rsidRPr="00636F15" w:rsidRDefault="00730052" w:rsidP="007300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38DE8E19" w14:textId="0A84BCCE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E1DFD" w14:textId="1CF1FD07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4BD142A2" w14:textId="733DD7E7" w:rsidR="00730052" w:rsidRPr="00636F15" w:rsidRDefault="00730052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52" w14:paraId="08C6CE08" w14:textId="77777777" w:rsidTr="00D605D3">
        <w:trPr>
          <w:trHeight w:val="46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EF1B862" w14:textId="77777777" w:rsidR="00730052" w:rsidRDefault="00730052" w:rsidP="00730052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</w:p>
          <w:p w14:paraId="5A3B6FFA" w14:textId="77777777" w:rsidR="00730052" w:rsidRDefault="00730052" w:rsidP="00730052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543A4A2" w14:textId="77777777" w:rsidR="00730052" w:rsidRPr="00636F15" w:rsidRDefault="00730052" w:rsidP="007300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134D9814" w14:textId="77777777" w:rsidR="00730052" w:rsidRPr="00636F15" w:rsidRDefault="00636F15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н/н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Философия (л+с)</w:t>
            </w:r>
          </w:p>
          <w:p w14:paraId="196E3226" w14:textId="34CBFA4B" w:rsidR="00636F15" w:rsidRPr="00636F15" w:rsidRDefault="00636F15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ч/н</w:t>
            </w: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Конституционное право (л)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C0702" w14:textId="77777777" w:rsidR="00730052" w:rsidRPr="00636F15" w:rsidRDefault="00636F15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К.ф.н., доцент Тереев Э.Н.</w:t>
            </w:r>
          </w:p>
          <w:p w14:paraId="338688B0" w14:textId="6BEC5879" w:rsidR="00636F15" w:rsidRPr="00636F15" w:rsidRDefault="00636F15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К.ю.н., доцент Гусева Л.А.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4B369A35" w14:textId="317DC5CB" w:rsidR="00730052" w:rsidRPr="00636F15" w:rsidRDefault="00636F15" w:rsidP="007300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3/11</w:t>
            </w:r>
          </w:p>
        </w:tc>
      </w:tr>
      <w:tr w:rsidR="00636F15" w14:paraId="08E0F6E8" w14:textId="77777777" w:rsidTr="00636F15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8858546" w14:textId="77777777" w:rsidR="00636F15" w:rsidRDefault="00636F15" w:rsidP="00636F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55690E5" w14:textId="24BDDC17" w:rsidR="00636F15" w:rsidRPr="00636F15" w:rsidRDefault="00636F15" w:rsidP="00636F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F15">
              <w:rPr>
                <w:rFonts w:ascii="Times New Roman" w:hAnsi="Times New Roman" w:cs="Times New Roman"/>
                <w:sz w:val="18"/>
                <w:szCs w:val="18"/>
              </w:rPr>
              <w:t>11.20-12.50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05015918" w14:textId="1A5E6CDF" w:rsidR="00636F15" w:rsidRPr="00636F15" w:rsidRDefault="00636F15" w:rsidP="00636F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Конституционное право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1FC38E2A" w14:textId="4DC3AE30" w:rsidR="00636F15" w:rsidRPr="00636F15" w:rsidRDefault="00636F15" w:rsidP="00636F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К.ю.н., доцент Гусева Л.А.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31ADB0" w14:textId="013A97FB" w:rsidR="00636F15" w:rsidRPr="00636F15" w:rsidRDefault="00636F15" w:rsidP="00636F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F15">
              <w:rPr>
                <w:rFonts w:ascii="Times New Roman" w:hAnsi="Times New Roman" w:cs="Times New Roman"/>
                <w:sz w:val="20"/>
                <w:szCs w:val="20"/>
              </w:rPr>
              <w:t>3/11</w:t>
            </w:r>
          </w:p>
        </w:tc>
      </w:tr>
    </w:tbl>
    <w:p w14:paraId="17174A76" w14:textId="77777777" w:rsidR="00B5697A" w:rsidRDefault="00B5697A" w:rsidP="00B5697A"/>
    <w:p w14:paraId="70F24BE7" w14:textId="77777777" w:rsidR="00265D50" w:rsidRDefault="00265D50"/>
    <w:sectPr w:rsidR="00265D50" w:rsidSect="00307A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DE"/>
    <w:rsid w:val="001909B4"/>
    <w:rsid w:val="00265D50"/>
    <w:rsid w:val="00560EDE"/>
    <w:rsid w:val="00636F15"/>
    <w:rsid w:val="00730052"/>
    <w:rsid w:val="00B5697A"/>
    <w:rsid w:val="00F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5460"/>
  <w15:chartTrackingRefBased/>
  <w15:docId w15:val="{38F32BA6-082B-4E05-8B1A-EFFC4869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9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ZULFIYA</dc:creator>
  <cp:keywords/>
  <dc:description/>
  <cp:lastModifiedBy>ZULFIYA</cp:lastModifiedBy>
  <cp:revision>5</cp:revision>
  <dcterms:created xsi:type="dcterms:W3CDTF">2024-03-21T11:50:00Z</dcterms:created>
  <dcterms:modified xsi:type="dcterms:W3CDTF">2024-03-29T08:52:00Z</dcterms:modified>
</cp:coreProperties>
</file>