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6DE3C" w14:textId="77777777" w:rsidR="00307AE9" w:rsidRDefault="00307AE9" w:rsidP="00307AE9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АВТОНОМНАЯ НЕКОММЕРЧЕСКАЯ ОРГАНИЗАЦИЯ</w:t>
      </w:r>
    </w:p>
    <w:p w14:paraId="0FE86942" w14:textId="77777777" w:rsidR="00307AE9" w:rsidRDefault="00307AE9" w:rsidP="00307AE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ВЫСШЕГО ОБРАЗОВАНИЯ</w:t>
      </w:r>
    </w:p>
    <w:p w14:paraId="621ACB10" w14:textId="77777777" w:rsidR="00307AE9" w:rsidRDefault="00307AE9" w:rsidP="00307AE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«АКАДЕМИЯ СОЦИАЛЬНОГО ОБРАЗОВАНИЯ»</w:t>
      </w:r>
    </w:p>
    <w:p w14:paraId="38ED0698" w14:textId="77777777" w:rsidR="00307AE9" w:rsidRDefault="00307AE9" w:rsidP="00307A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</w:p>
    <w:p w14:paraId="6AAAA167" w14:textId="77777777" w:rsidR="00307AE9" w:rsidRDefault="00307AE9" w:rsidP="00307AE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Р А С П И С А Н И Е  У Ч Е Б Н Ы Х  З А Н Я Т И Й </w:t>
      </w:r>
    </w:p>
    <w:p w14:paraId="2EFEE26E" w14:textId="77777777" w:rsidR="00307AE9" w:rsidRDefault="00307AE9" w:rsidP="00307AE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факультет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гуманитарно-юридический, </w:t>
      </w:r>
      <w:r>
        <w:rPr>
          <w:rFonts w:ascii="Times New Roman" w:hAnsi="Times New Roman" w:cs="Times New Roman"/>
          <w:b/>
          <w:sz w:val="18"/>
          <w:szCs w:val="18"/>
        </w:rPr>
        <w:t xml:space="preserve">направление подготовки </w:t>
      </w:r>
      <w:r w:rsidRPr="00060C31">
        <w:rPr>
          <w:rFonts w:ascii="Times New Roman" w:hAnsi="Times New Roman" w:cs="Times New Roman"/>
          <w:b/>
          <w:sz w:val="18"/>
          <w:szCs w:val="18"/>
          <w:u w:val="single"/>
        </w:rPr>
        <w:t>Юриспруденция,</w:t>
      </w:r>
    </w:p>
    <w:p w14:paraId="03417307" w14:textId="421AD63B" w:rsidR="00307AE9" w:rsidRDefault="00307AE9" w:rsidP="00307AE9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форма обучения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очная, </w:t>
      </w:r>
      <w:r>
        <w:rPr>
          <w:rFonts w:ascii="Times New Roman" w:hAnsi="Times New Roman" w:cs="Times New Roman"/>
          <w:b/>
          <w:sz w:val="18"/>
          <w:szCs w:val="18"/>
        </w:rPr>
        <w:t xml:space="preserve">курс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>
        <w:rPr>
          <w:rFonts w:ascii="Times New Roman" w:hAnsi="Times New Roman" w:cs="Times New Roman"/>
          <w:b/>
          <w:sz w:val="18"/>
          <w:szCs w:val="18"/>
        </w:rPr>
        <w:t xml:space="preserve"> семестр </w:t>
      </w:r>
      <w:r w:rsidR="00747037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>
        <w:rPr>
          <w:rFonts w:ascii="Times New Roman" w:hAnsi="Times New Roman" w:cs="Times New Roman"/>
          <w:b/>
          <w:sz w:val="18"/>
          <w:szCs w:val="18"/>
        </w:rPr>
        <w:t xml:space="preserve"> 2023-2024 учебный год</w:t>
      </w:r>
    </w:p>
    <w:p w14:paraId="00E67796" w14:textId="77777777" w:rsidR="00307AE9" w:rsidRDefault="00307AE9" w:rsidP="00307AE9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Проведение занятий по адресу: ул. Достоевского, д. 10,</w:t>
      </w:r>
    </w:p>
    <w:p w14:paraId="24867722" w14:textId="77777777" w:rsidR="00307AE9" w:rsidRDefault="00307AE9" w:rsidP="00307AE9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W w:w="9945" w:type="dxa"/>
        <w:tblInd w:w="-601" w:type="dxa"/>
        <w:tblLook w:val="01E0" w:firstRow="1" w:lastRow="1" w:firstColumn="1" w:lastColumn="1" w:noHBand="0" w:noVBand="0"/>
      </w:tblPr>
      <w:tblGrid>
        <w:gridCol w:w="1109"/>
        <w:gridCol w:w="1142"/>
        <w:gridCol w:w="3485"/>
        <w:gridCol w:w="3053"/>
        <w:gridCol w:w="1156"/>
      </w:tblGrid>
      <w:tr w:rsidR="00307AE9" w14:paraId="1E731124" w14:textId="77777777" w:rsidTr="003F38B8">
        <w:tc>
          <w:tcPr>
            <w:tcW w:w="11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5952252" w14:textId="77777777" w:rsidR="00307AE9" w:rsidRDefault="00307AE9" w:rsidP="003F38B8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дни</w:t>
            </w:r>
          </w:p>
        </w:tc>
        <w:tc>
          <w:tcPr>
            <w:tcW w:w="114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5527BB7" w14:textId="77777777" w:rsidR="00307AE9" w:rsidRDefault="00307AE9" w:rsidP="003F38B8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часы</w:t>
            </w:r>
          </w:p>
        </w:tc>
        <w:tc>
          <w:tcPr>
            <w:tcW w:w="7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8610E6B" w14:textId="77777777" w:rsidR="00307AE9" w:rsidRPr="00747037" w:rsidRDefault="00307AE9" w:rsidP="003F38B8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037">
              <w:rPr>
                <w:rFonts w:ascii="Times New Roman" w:hAnsi="Times New Roman" w:cs="Times New Roman"/>
                <w:b/>
                <w:sz w:val="20"/>
                <w:szCs w:val="20"/>
              </w:rPr>
              <w:t>ГЮБ-1-ОО-23</w:t>
            </w:r>
          </w:p>
        </w:tc>
      </w:tr>
      <w:tr w:rsidR="00307AE9" w14:paraId="595B5D28" w14:textId="77777777" w:rsidTr="003F38B8"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F6545A1" w14:textId="77777777" w:rsidR="00307AE9" w:rsidRDefault="00307AE9" w:rsidP="003F38B8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2B2D0A21" w14:textId="77777777" w:rsidR="00307AE9" w:rsidRDefault="00307AE9" w:rsidP="003F38B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9EA6941" w14:textId="77777777" w:rsidR="00307AE9" w:rsidRDefault="00307AE9" w:rsidP="003F38B8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Дисциплина</w:t>
            </w:r>
          </w:p>
        </w:tc>
        <w:tc>
          <w:tcPr>
            <w:tcW w:w="305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0D4D794" w14:textId="77777777" w:rsidR="00307AE9" w:rsidRDefault="00307AE9" w:rsidP="003F38B8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преподавателя</w:t>
            </w:r>
          </w:p>
        </w:tc>
        <w:tc>
          <w:tcPr>
            <w:tcW w:w="11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05F1112" w14:textId="77777777" w:rsidR="00307AE9" w:rsidRDefault="00307AE9" w:rsidP="003F38B8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Этаж/</w:t>
            </w:r>
          </w:p>
          <w:p w14:paraId="0A1EC43F" w14:textId="77777777" w:rsidR="00307AE9" w:rsidRDefault="00307AE9" w:rsidP="003F38B8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Аудитория</w:t>
            </w:r>
          </w:p>
        </w:tc>
      </w:tr>
      <w:tr w:rsidR="00307AE9" w14:paraId="670E2328" w14:textId="77777777" w:rsidTr="00BB60D8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111B12F" w14:textId="77777777" w:rsidR="00307AE9" w:rsidRDefault="00307AE9" w:rsidP="003F38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3EC70FE5" w14:textId="77777777" w:rsidR="00307AE9" w:rsidRDefault="00307AE9" w:rsidP="007547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8.00-9.30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683CBBC9" w14:textId="77777777" w:rsidR="00307AE9" w:rsidRPr="00DB5B63" w:rsidRDefault="00754782" w:rsidP="00BB6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н/н</w:t>
            </w: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 Философия (л)</w:t>
            </w:r>
          </w:p>
          <w:p w14:paraId="75B9AA64" w14:textId="564D4FCD" w:rsidR="00754782" w:rsidRPr="00DB5B63" w:rsidRDefault="00754782" w:rsidP="00BB6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ч/н</w:t>
            </w: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 Философия (с)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6ECAB53D" w14:textId="1C1F18EE" w:rsidR="00307AE9" w:rsidRPr="00BB60D8" w:rsidRDefault="00BB60D8" w:rsidP="00754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0D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.ф.н., доцент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Тереев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Э.Н.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7197C930" w14:textId="2DDB7788" w:rsidR="00307AE9" w:rsidRPr="00BB60D8" w:rsidRDefault="00BB60D8" w:rsidP="00754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307AE9" w14:paraId="2322B903" w14:textId="77777777" w:rsidTr="003F38B8">
        <w:trPr>
          <w:trHeight w:val="194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467A4F4" w14:textId="77777777" w:rsidR="00307AE9" w:rsidRDefault="00307AE9" w:rsidP="003F38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372FDBF0" w14:textId="77777777" w:rsidR="00307AE9" w:rsidRDefault="00307AE9" w:rsidP="007547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9.40-11.10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1042DF00" w14:textId="62158FC7" w:rsidR="00307AE9" w:rsidRPr="00DB5B63" w:rsidRDefault="00BB60D8" w:rsidP="00BB6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н/н</w:t>
            </w: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Административное право (с)</w:t>
            </w:r>
          </w:p>
          <w:p w14:paraId="421561FA" w14:textId="70386EE3" w:rsidR="00BB60D8" w:rsidRPr="00DB5B63" w:rsidRDefault="00BB60D8" w:rsidP="00BB6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ч/н</w:t>
            </w: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Административное право (л)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0957F16A" w14:textId="613C0A0D" w:rsidR="00BB60D8" w:rsidRDefault="00BB60D8" w:rsidP="00754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старший преподаватель </w:t>
            </w:r>
          </w:p>
          <w:p w14:paraId="495C7ADA" w14:textId="2AA4A4ED" w:rsidR="00307AE9" w:rsidRPr="00BB60D8" w:rsidRDefault="00BB60D8" w:rsidP="00754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Ибрагимова Л.Р.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7BE1DE86" w14:textId="4BA243DE" w:rsidR="00307AE9" w:rsidRPr="00BB60D8" w:rsidRDefault="00BB60D8" w:rsidP="00754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307AE9" w14:paraId="0D3EAA45" w14:textId="77777777" w:rsidTr="003F38B8">
        <w:trPr>
          <w:trHeight w:val="194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6206529" w14:textId="77777777" w:rsidR="00307AE9" w:rsidRDefault="00307AE9" w:rsidP="003F38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23D58ACC" w14:textId="77777777" w:rsidR="00307AE9" w:rsidRDefault="00307AE9" w:rsidP="007547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11.20-12.50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3195F9D7" w14:textId="3EC375E9" w:rsidR="00BB60D8" w:rsidRPr="00DB5B63" w:rsidRDefault="00BB60D8" w:rsidP="00BB6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н/н</w:t>
            </w: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 Основы дефектологии (л)</w:t>
            </w:r>
          </w:p>
          <w:p w14:paraId="523A70BA" w14:textId="4FD0A7D4" w:rsidR="00307AE9" w:rsidRPr="00DB5B63" w:rsidRDefault="00BB60D8" w:rsidP="00BB6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ч/н</w:t>
            </w: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 Основы дефектологии (с)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27036763" w14:textId="35E4EF24" w:rsidR="00307AE9" w:rsidRPr="00BB60D8" w:rsidRDefault="00BB60D8" w:rsidP="00754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К.пс.н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доцент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З.Ш.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48A2164F" w14:textId="288D312F" w:rsidR="00307AE9" w:rsidRPr="00BB60D8" w:rsidRDefault="00BB60D8" w:rsidP="00754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307AE9" w14:paraId="22D56AEC" w14:textId="77777777" w:rsidTr="00307AE9">
        <w:trPr>
          <w:trHeight w:val="104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816DD2D" w14:textId="77777777" w:rsidR="00307AE9" w:rsidRDefault="00307AE9" w:rsidP="003F38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602FE575" w14:textId="77777777" w:rsidR="00307AE9" w:rsidRDefault="00307AE9" w:rsidP="007547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13.30-15.00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A49271" w14:textId="4D1DC674" w:rsidR="00BB60D8" w:rsidRPr="00DB5B63" w:rsidRDefault="00BB60D8" w:rsidP="00BB6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н/н</w:t>
            </w: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этика юриста (с)</w:t>
            </w:r>
          </w:p>
          <w:p w14:paraId="288298BD" w14:textId="3552DEC7" w:rsidR="00307AE9" w:rsidRPr="00DB5B63" w:rsidRDefault="00BB60D8" w:rsidP="00BB6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ч/н</w:t>
            </w: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этика юриста (л)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2A5F55" w14:textId="580B11F2" w:rsidR="00307AE9" w:rsidRPr="00BB60D8" w:rsidRDefault="00BB60D8" w:rsidP="00754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доцент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Димитриева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3597FD19" w14:textId="250436B3" w:rsidR="00307AE9" w:rsidRPr="00BB60D8" w:rsidRDefault="00BB60D8" w:rsidP="00754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307AE9" w14:paraId="088EC049" w14:textId="77777777" w:rsidTr="003F38B8">
        <w:trPr>
          <w:trHeight w:val="158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073941B" w14:textId="77777777" w:rsidR="00307AE9" w:rsidRDefault="00307AE9" w:rsidP="003F38B8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1D05CEBD" w14:textId="77777777" w:rsidR="00307AE9" w:rsidRDefault="00307AE9" w:rsidP="003F38B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9.40-11.10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02D8F71D" w14:textId="706AEDB5" w:rsidR="00307AE9" w:rsidRPr="00DB5B63" w:rsidRDefault="00BB60D8" w:rsidP="00BB6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История государства и права России (л)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588CCDD4" w14:textId="1DC0E601" w:rsidR="00307AE9" w:rsidRPr="00BB60D8" w:rsidRDefault="00BB60D8" w:rsidP="007547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доцент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Холоднов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В.Г.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2CC123FF" w14:textId="5F01C9C6" w:rsidR="00307AE9" w:rsidRPr="00BB60D8" w:rsidRDefault="00BB60D8" w:rsidP="007547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BB60D8" w14:paraId="36747434" w14:textId="77777777" w:rsidTr="003F38B8">
        <w:trPr>
          <w:trHeight w:val="139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7737168" w14:textId="77777777" w:rsidR="00BB60D8" w:rsidRDefault="00BB60D8" w:rsidP="00BB60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52D28829" w14:textId="77777777" w:rsidR="00BB60D8" w:rsidRDefault="00BB60D8" w:rsidP="00BB60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11.20-12.50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71BE5D84" w14:textId="618E63AC" w:rsidR="00BB60D8" w:rsidRPr="00DB5B63" w:rsidRDefault="00BB60D8" w:rsidP="00BB6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История государства и права России (с)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2F167BE1" w14:textId="42CA0384" w:rsidR="00BB60D8" w:rsidRPr="00BB60D8" w:rsidRDefault="00BB60D8" w:rsidP="00BB60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доцент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Холоднов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0C9B2203" w14:textId="5AF5BF62" w:rsidR="00BB60D8" w:rsidRPr="00BB60D8" w:rsidRDefault="00BB60D8" w:rsidP="00BB60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BB60D8" w14:paraId="289E8CEC" w14:textId="77777777" w:rsidTr="003F38B8">
        <w:trPr>
          <w:trHeight w:val="158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C9AC1B0" w14:textId="77777777" w:rsidR="00BB60D8" w:rsidRDefault="00BB60D8" w:rsidP="00BB60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48054BC3" w14:textId="77777777" w:rsidR="00BB60D8" w:rsidRDefault="00BB60D8" w:rsidP="00BB60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13.30-15.00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387826D4" w14:textId="77777777" w:rsidR="000200FB" w:rsidRDefault="00BB60D8" w:rsidP="00073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н/н</w:t>
            </w: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 История государства и права </w:t>
            </w:r>
          </w:p>
          <w:p w14:paraId="6CB64B47" w14:textId="429064CF" w:rsidR="00BB60D8" w:rsidRPr="00DB5B63" w:rsidRDefault="00BB60D8" w:rsidP="00073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России (с)</w:t>
            </w:r>
          </w:p>
          <w:p w14:paraId="0E3854FB" w14:textId="07FD8C6C" w:rsidR="00BB60D8" w:rsidRPr="00DB5B63" w:rsidRDefault="00BB60D8" w:rsidP="00073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ч/н</w:t>
            </w: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383E" w:rsidRPr="00DB5B63">
              <w:rPr>
                <w:rFonts w:ascii="Times New Roman" w:hAnsi="Times New Roman" w:cs="Times New Roman"/>
                <w:sz w:val="18"/>
                <w:szCs w:val="18"/>
              </w:rPr>
              <w:t>Конституционное право (с)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2B16A178" w14:textId="77777777" w:rsidR="00BB60D8" w:rsidRDefault="00BB60D8" w:rsidP="00BB60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доцент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Холоднов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В.Г.</w:t>
            </w:r>
          </w:p>
          <w:p w14:paraId="2220CC32" w14:textId="6831A4C9" w:rsidR="0007383E" w:rsidRPr="00BB60D8" w:rsidRDefault="0007383E" w:rsidP="00BB60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доцент Гусева Л.А.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5F4657AE" w14:textId="61433EF8" w:rsidR="00BB60D8" w:rsidRPr="00BB60D8" w:rsidRDefault="0007383E" w:rsidP="00BB60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07383E" w14:paraId="077ED882" w14:textId="77777777" w:rsidTr="003F38B8">
        <w:trPr>
          <w:trHeight w:val="81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5684CFA" w14:textId="77777777" w:rsidR="0007383E" w:rsidRDefault="0007383E" w:rsidP="0007383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D5DE1A5" w14:textId="1FDD2CB0" w:rsidR="0007383E" w:rsidRDefault="0007383E" w:rsidP="000738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15.10-16.40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A65414" w14:textId="03082CCA" w:rsidR="0007383E" w:rsidRPr="00DB5B63" w:rsidRDefault="0007383E" w:rsidP="00073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Конституционное право (л)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F454A2" w14:textId="6BAAF47B" w:rsidR="0007383E" w:rsidRPr="00BB60D8" w:rsidRDefault="0007383E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доцент Гусева Л.А.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505FD518" w14:textId="18720E3F" w:rsidR="0007383E" w:rsidRPr="00BB60D8" w:rsidRDefault="0007383E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07383E" w14:paraId="684E1F0E" w14:textId="77777777" w:rsidTr="003F38B8">
        <w:trPr>
          <w:trHeight w:val="102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8449E16" w14:textId="77777777" w:rsidR="0007383E" w:rsidRDefault="0007383E" w:rsidP="0007383E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6B7187EF" w14:textId="77777777" w:rsidR="0007383E" w:rsidRDefault="0007383E" w:rsidP="000738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8.00-9.30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4824BA33" w14:textId="77777777" w:rsidR="0007383E" w:rsidRPr="00DB5B63" w:rsidRDefault="0007383E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ч/н</w:t>
            </w: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 История государства и права </w:t>
            </w:r>
          </w:p>
          <w:p w14:paraId="7D78C2C6" w14:textId="3F2D4E61" w:rsidR="0007383E" w:rsidRPr="00DB5B63" w:rsidRDefault="0007383E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зарубежных стран (с)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1CD515F3" w14:textId="6D1630EC" w:rsidR="0007383E" w:rsidRPr="00BB60D8" w:rsidRDefault="0007383E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доцент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Холоднов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В.Г.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35B7D409" w14:textId="7DE74FC9" w:rsidR="0007383E" w:rsidRPr="00BB60D8" w:rsidRDefault="0007383E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07383E" w14:paraId="04C43868" w14:textId="77777777" w:rsidTr="003F38B8">
        <w:trPr>
          <w:trHeight w:val="102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80A485C" w14:textId="77777777" w:rsidR="0007383E" w:rsidRDefault="0007383E" w:rsidP="0007383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5D86B6F4" w14:textId="77777777" w:rsidR="0007383E" w:rsidRDefault="0007383E" w:rsidP="000738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9.40-11.10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4B455DD3" w14:textId="77777777" w:rsidR="0007383E" w:rsidRPr="00DB5B63" w:rsidRDefault="0007383E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История государства и права </w:t>
            </w:r>
          </w:p>
          <w:p w14:paraId="14259E10" w14:textId="7738709E" w:rsidR="0007383E" w:rsidRPr="00DB5B63" w:rsidRDefault="0007383E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зарубежных стран (л)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022D831D" w14:textId="2CAC23BE" w:rsidR="0007383E" w:rsidRPr="00BB60D8" w:rsidRDefault="0007383E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доцент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Холоднов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В.Г.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270BA4F6" w14:textId="62E3F8B4" w:rsidR="0007383E" w:rsidRPr="00BB60D8" w:rsidRDefault="0007383E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07383E" w14:paraId="17389636" w14:textId="77777777" w:rsidTr="003F38B8">
        <w:trPr>
          <w:trHeight w:val="102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6B49963" w14:textId="77777777" w:rsidR="0007383E" w:rsidRDefault="0007383E" w:rsidP="0007383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096D603B" w14:textId="77777777" w:rsidR="0007383E" w:rsidRDefault="0007383E" w:rsidP="000738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11.20-12.50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0759D5F1" w14:textId="77777777" w:rsidR="0007383E" w:rsidRPr="00DB5B63" w:rsidRDefault="0007383E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История государства и права </w:t>
            </w:r>
          </w:p>
          <w:p w14:paraId="44117540" w14:textId="440823FF" w:rsidR="0007383E" w:rsidRPr="00DB5B63" w:rsidRDefault="0007383E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зарубежных стран (с)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6CCBEC78" w14:textId="6F73892D" w:rsidR="0007383E" w:rsidRPr="00BB60D8" w:rsidRDefault="0007383E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доцент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Холоднов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В.Г.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663B97BA" w14:textId="3E626B33" w:rsidR="0007383E" w:rsidRPr="00BB60D8" w:rsidRDefault="0007383E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07383E" w14:paraId="5A95F0E3" w14:textId="77777777" w:rsidTr="0007383E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0461EBF" w14:textId="77777777" w:rsidR="0007383E" w:rsidRDefault="0007383E" w:rsidP="0007383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D1657E2" w14:textId="75351D99" w:rsidR="0007383E" w:rsidRDefault="0007383E" w:rsidP="000738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13.30-15.00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36526A" w14:textId="11BD71EB" w:rsidR="0007383E" w:rsidRPr="00DB5B63" w:rsidRDefault="0007383E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Конституционное право (с)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049A21" w14:textId="2BC7F740" w:rsidR="0007383E" w:rsidRPr="00BB60D8" w:rsidRDefault="0007383E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доцент Гусева Л.А.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2399B3DD" w14:textId="3165128A" w:rsidR="0007383E" w:rsidRPr="00BB60D8" w:rsidRDefault="0007383E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07383E" w14:paraId="15FC5507" w14:textId="77777777" w:rsidTr="003F38B8">
        <w:trPr>
          <w:trHeight w:val="130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54718DE" w14:textId="77777777" w:rsidR="0007383E" w:rsidRDefault="0007383E" w:rsidP="0007383E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391E5C6" w14:textId="77777777" w:rsidR="0007383E" w:rsidRDefault="0007383E" w:rsidP="000738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9.40-11.10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1F28B0B4" w14:textId="51E0F45C" w:rsidR="0007383E" w:rsidRPr="00DB5B63" w:rsidRDefault="00DB5B63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Основы военной подготовки (л)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10C6A8" w14:textId="77777777" w:rsidR="00556CF4" w:rsidRDefault="00DB5B63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Старший преподаватель </w:t>
            </w:r>
          </w:p>
          <w:p w14:paraId="770F9FB6" w14:textId="13211AE0" w:rsidR="0007383E" w:rsidRPr="00DB5B63" w:rsidRDefault="00556CF4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Самохин М.М.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2D6EFD68" w14:textId="46533B6B" w:rsidR="0007383E" w:rsidRPr="00BB60D8" w:rsidRDefault="00DB5B63" w:rsidP="00073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DB5B63" w14:paraId="042FD85D" w14:textId="77777777" w:rsidTr="003F38B8">
        <w:trPr>
          <w:trHeight w:val="69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C56A3A5" w14:textId="77777777" w:rsidR="00DB5B63" w:rsidRDefault="00DB5B63" w:rsidP="00DB5B6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2D0A9F6" w14:textId="77777777" w:rsidR="00DB5B63" w:rsidRDefault="00DB5B63" w:rsidP="00DB5B6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11.20-12.50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4A1524F9" w14:textId="3CCAFF8E" w:rsidR="00DB5B63" w:rsidRP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Основы военной подготовки (с)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D37C18" w14:textId="77777777" w:rsidR="00556CF4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Старший преподаватель </w:t>
            </w:r>
          </w:p>
          <w:p w14:paraId="28383FCC" w14:textId="7DE45666" w:rsidR="00DB5B63" w:rsidRPr="00DB5B63" w:rsidRDefault="00556CF4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Самохин М.М.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10F438B3" w14:textId="4B6E4939" w:rsidR="00DB5B63" w:rsidRPr="00BB60D8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DB5B63" w14:paraId="16D8C7DF" w14:textId="77777777" w:rsidTr="003F38B8">
        <w:trPr>
          <w:trHeight w:val="69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F2F6E33" w14:textId="77777777" w:rsidR="00DB5B63" w:rsidRDefault="00DB5B63" w:rsidP="00DB5B6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9A38B5E" w14:textId="7BD98ED9" w:rsidR="00DB5B63" w:rsidRDefault="00DB5B63" w:rsidP="00DB5B6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13.30-15.00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72268444" w14:textId="71EBA728" w:rsidR="00DB5B63" w:rsidRP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Теория государства и права (л)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AD0CDA" w14:textId="5E6DCA52" w:rsidR="00DB5B63" w:rsidRP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К.ю.н</w:t>
            </w:r>
            <w:proofErr w:type="spellEnd"/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., доцент </w:t>
            </w:r>
            <w:proofErr w:type="spellStart"/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Холоднов</w:t>
            </w:r>
            <w:proofErr w:type="spellEnd"/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 В.Г.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6BD2F39D" w14:textId="16DF21FD" w:rsid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DB5B63" w14:paraId="71A8062D" w14:textId="77777777" w:rsidTr="00DB5B63">
        <w:trPr>
          <w:trHeight w:val="180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A8C1724" w14:textId="77777777" w:rsidR="00DB5B63" w:rsidRDefault="00DB5B63" w:rsidP="00DB5B6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B609220" w14:textId="1C069B4E" w:rsidR="00DB5B63" w:rsidRDefault="00DB5B63" w:rsidP="00DB5B6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15.10-16.40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32D2AB7E" w14:textId="327E0B13" w:rsidR="00DB5B63" w:rsidRP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Теория государства и права (л)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09E0C1" w14:textId="287BB591" w:rsidR="00DB5B63" w:rsidRP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К.ю.н</w:t>
            </w:r>
            <w:proofErr w:type="spellEnd"/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., доцент </w:t>
            </w:r>
            <w:proofErr w:type="spellStart"/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Холоднов</w:t>
            </w:r>
            <w:proofErr w:type="spellEnd"/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 В.Г.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3100401A" w14:textId="2CF1311A" w:rsidR="00DB5B63" w:rsidRPr="00BB60D8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DB5B63" w14:paraId="646E5021" w14:textId="77777777" w:rsidTr="00307AE9">
        <w:trPr>
          <w:trHeight w:val="46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B50B171" w14:textId="31B3F7B2" w:rsidR="00DB5B63" w:rsidRDefault="00DB5B63" w:rsidP="00DB5B63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</w:p>
          <w:p w14:paraId="1FF9F049" w14:textId="0C3C95EF" w:rsidR="00DB5B63" w:rsidRDefault="00DB5B63" w:rsidP="00DB5B63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283D26C" w14:textId="64F02A2D" w:rsidR="00DB5B63" w:rsidRDefault="00DB5B63" w:rsidP="00DB5B6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9.40-11.10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4743EEAC" w14:textId="77777777" w:rsid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Элективные дисциплины по физической культуре и спорту (</w:t>
            </w:r>
            <w:proofErr w:type="spellStart"/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62C5207" w14:textId="747658D9" w:rsidR="00DB5B63" w:rsidRP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 подгруппа)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539363" w14:textId="00F24406" w:rsidR="00DB5B63" w:rsidRP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Старший преподаватель </w:t>
            </w:r>
            <w:proofErr w:type="spellStart"/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Серазетдинов</w:t>
            </w:r>
            <w:proofErr w:type="spellEnd"/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 Р.Х.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5A4A0352" w14:textId="7BAD69F1" w:rsidR="00DB5B63" w:rsidRP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Стадион «Трудовые резервы»</w:t>
            </w:r>
          </w:p>
        </w:tc>
      </w:tr>
      <w:tr w:rsidR="00DB5B63" w14:paraId="4827BE0A" w14:textId="77777777" w:rsidTr="003F38B8">
        <w:trPr>
          <w:trHeight w:val="127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704FF0A" w14:textId="77777777" w:rsidR="00DB5B63" w:rsidRDefault="00DB5B63" w:rsidP="00DB5B6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5B928E8" w14:textId="42859062" w:rsidR="00DB5B63" w:rsidRDefault="00DB5B63" w:rsidP="00DB5B6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11.20-12.50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2F90D615" w14:textId="77777777" w:rsid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н/н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Элективные дисциплины по физической культуре и спорту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224D94C2" w14:textId="6C66672B" w:rsid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 подгруппа)</w:t>
            </w:r>
          </w:p>
          <w:p w14:paraId="3D485B41" w14:textId="77777777" w:rsid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ч/н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Элективные дисциплины по физической культуре и спорту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7B6312EF" w14:textId="6271A809" w:rsidR="00DB5B63" w:rsidRP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 подгруппа)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DA660B" w14:textId="4033CB29" w:rsidR="00DB5B63" w:rsidRP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Старший преподаватель </w:t>
            </w:r>
            <w:proofErr w:type="spellStart"/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Серазетдинов</w:t>
            </w:r>
            <w:proofErr w:type="spellEnd"/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 Р.Х.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2F897A5B" w14:textId="59F8FA2B" w:rsidR="00DB5B63" w:rsidRP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Стадион «Трудовые резервы»</w:t>
            </w:r>
          </w:p>
        </w:tc>
      </w:tr>
      <w:tr w:rsidR="00DB5B63" w14:paraId="281239F5" w14:textId="77777777" w:rsidTr="003F38B8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7B25C53" w14:textId="77777777" w:rsidR="00DB5B63" w:rsidRDefault="00DB5B63" w:rsidP="00DB5B6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08CBC0F" w14:textId="4DABB7DD" w:rsidR="00DB5B63" w:rsidRDefault="00DB5B63" w:rsidP="00DB5B6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13.30-15.00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42177878" w14:textId="3005794D" w:rsidR="00DB5B63" w:rsidRP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Элективные дисциплины по физической культуре и спорту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 (2 подгруппа)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757873" w14:textId="0C226036" w:rsidR="00DB5B63" w:rsidRP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Старший преподаватель </w:t>
            </w:r>
            <w:proofErr w:type="spellStart"/>
            <w:r w:rsidRPr="00DB5B63">
              <w:rPr>
                <w:rFonts w:ascii="Times New Roman" w:hAnsi="Times New Roman" w:cs="Times New Roman"/>
                <w:sz w:val="18"/>
                <w:szCs w:val="18"/>
              </w:rPr>
              <w:t>Серазетдинов</w:t>
            </w:r>
            <w:proofErr w:type="spellEnd"/>
            <w:r w:rsidRPr="00DB5B63">
              <w:rPr>
                <w:rFonts w:ascii="Times New Roman" w:hAnsi="Times New Roman" w:cs="Times New Roman"/>
                <w:sz w:val="18"/>
                <w:szCs w:val="18"/>
              </w:rPr>
              <w:t xml:space="preserve"> Р.Х.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4A9A99FC" w14:textId="64002C84" w:rsidR="00DB5B63" w:rsidRPr="00DB5B63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Стадион «Трудовые резервы»</w:t>
            </w:r>
          </w:p>
        </w:tc>
      </w:tr>
      <w:tr w:rsidR="00DB5B63" w14:paraId="322742E7" w14:textId="77777777" w:rsidTr="003F38B8">
        <w:trPr>
          <w:trHeight w:val="107"/>
        </w:trPr>
        <w:tc>
          <w:tcPr>
            <w:tcW w:w="0" w:type="auto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  <w:hideMark/>
          </w:tcPr>
          <w:p w14:paraId="5E462493" w14:textId="77777777" w:rsidR="00DB5B63" w:rsidRDefault="00DB5B63" w:rsidP="00DB5B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СБ</w:t>
            </w:r>
          </w:p>
          <w:p w14:paraId="43F5FA90" w14:textId="77777777" w:rsidR="00DB5B63" w:rsidRDefault="00DB5B63" w:rsidP="00DB5B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A3403" w14:textId="77777777" w:rsidR="00DB5B63" w:rsidRDefault="00DB5B63" w:rsidP="00DB5B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CA3ECB" w14:textId="77777777" w:rsidR="00DB5B63" w:rsidRDefault="00DB5B63" w:rsidP="00DB5B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5D7B435" w14:textId="77777777" w:rsidR="00DB5B63" w:rsidRDefault="00DB5B63" w:rsidP="00DB5B6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9.40-11.10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7F293383" w14:textId="77777777" w:rsidR="00DB5B63" w:rsidRPr="000B5BBF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AA15C2" w14:textId="77777777" w:rsidR="00DB5B63" w:rsidRPr="00BB60D8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1A11A658" w14:textId="77777777" w:rsidR="00DB5B63" w:rsidRPr="00BB60D8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B63" w14:paraId="77F06070" w14:textId="77777777" w:rsidTr="00533E93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  <w:hideMark/>
          </w:tcPr>
          <w:p w14:paraId="273E75F4" w14:textId="77777777" w:rsidR="00DB5B63" w:rsidRDefault="00DB5B63" w:rsidP="00DB5B6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23FE9E9" w14:textId="77777777" w:rsidR="00DB5B63" w:rsidRDefault="00DB5B63" w:rsidP="00DB5B6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11.20-12.50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68358C0" w14:textId="61A38412" w:rsidR="00DB5B63" w:rsidRPr="00BB60D8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БИБЛИОТЕЧНЫЙ  ДЕНЬ</w:t>
            </w:r>
          </w:p>
        </w:tc>
      </w:tr>
      <w:tr w:rsidR="00DB5B63" w14:paraId="2488C30D" w14:textId="77777777" w:rsidTr="003F38B8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  <w:hideMark/>
          </w:tcPr>
          <w:p w14:paraId="5BB0ACB6" w14:textId="77777777" w:rsidR="00DB5B63" w:rsidRDefault="00DB5B63" w:rsidP="00DB5B6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hideMark/>
          </w:tcPr>
          <w:p w14:paraId="23DE9E0E" w14:textId="77777777" w:rsidR="00DB5B63" w:rsidRDefault="00DB5B63" w:rsidP="00DB5B6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13.30-15.00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thinThickSmallGap" w:sz="18" w:space="0" w:color="auto"/>
              <w:right w:val="single" w:sz="18" w:space="0" w:color="auto"/>
            </w:tcBorders>
          </w:tcPr>
          <w:p w14:paraId="2E62540E" w14:textId="77777777" w:rsidR="00DB5B63" w:rsidRPr="000B5BBF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14:paraId="0D3F762E" w14:textId="77777777" w:rsidR="00DB5B63" w:rsidRPr="00BB60D8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thinThickSmallGap" w:sz="18" w:space="0" w:color="auto"/>
              <w:right w:val="thinThickSmallGap" w:sz="24" w:space="0" w:color="auto"/>
            </w:tcBorders>
          </w:tcPr>
          <w:p w14:paraId="56A57510" w14:textId="77777777" w:rsidR="00DB5B63" w:rsidRPr="00BB60D8" w:rsidRDefault="00DB5B63" w:rsidP="00DB5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1ED848" w14:textId="77777777" w:rsidR="00D0781E" w:rsidRDefault="00D0781E"/>
    <w:sectPr w:rsidR="00D0781E" w:rsidSect="00307A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38"/>
    <w:rsid w:val="000200FB"/>
    <w:rsid w:val="0007383E"/>
    <w:rsid w:val="00307AE9"/>
    <w:rsid w:val="00556CF4"/>
    <w:rsid w:val="005B1538"/>
    <w:rsid w:val="00747037"/>
    <w:rsid w:val="00754782"/>
    <w:rsid w:val="00BB60D8"/>
    <w:rsid w:val="00D0781E"/>
    <w:rsid w:val="00DB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9ACC"/>
  <w15:chartTrackingRefBased/>
  <w15:docId w15:val="{AC761DF8-D125-4E87-A33F-01C0380D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A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ZULFIYA</dc:creator>
  <cp:keywords/>
  <dc:description/>
  <cp:lastModifiedBy>ZULFIYA</cp:lastModifiedBy>
  <cp:revision>5</cp:revision>
  <dcterms:created xsi:type="dcterms:W3CDTF">2024-03-21T08:01:00Z</dcterms:created>
  <dcterms:modified xsi:type="dcterms:W3CDTF">2024-03-29T09:03:00Z</dcterms:modified>
</cp:coreProperties>
</file>