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8CB3B" w14:textId="77777777" w:rsidR="00603040" w:rsidRPr="00B86103" w:rsidRDefault="00603040" w:rsidP="00603040">
      <w:pPr>
        <w:pStyle w:val="a3"/>
        <w:ind w:left="0"/>
        <w:jc w:val="left"/>
        <w:rPr>
          <w:sz w:val="24"/>
        </w:rPr>
      </w:pPr>
    </w:p>
    <w:p w14:paraId="53797AE9" w14:textId="77777777" w:rsidR="00603040" w:rsidRPr="00B86103" w:rsidRDefault="00603040" w:rsidP="00603040">
      <w:pPr>
        <w:ind w:right="517"/>
        <w:jc w:val="center"/>
        <w:rPr>
          <w:b/>
          <w:sz w:val="24"/>
          <w:szCs w:val="24"/>
        </w:rPr>
      </w:pPr>
      <w:r w:rsidRPr="00B86103">
        <w:rPr>
          <w:b/>
          <w:bCs/>
          <w:sz w:val="28"/>
          <w:szCs w:val="28"/>
        </w:rPr>
        <w:t xml:space="preserve">                               </w:t>
      </w:r>
      <w:r w:rsidRPr="00B86103">
        <w:rPr>
          <w:b/>
          <w:sz w:val="24"/>
          <w:szCs w:val="24"/>
        </w:rPr>
        <w:t xml:space="preserve">АВТОНОМНАЯ НЕКОММЕРЧЕСКАЯ </w:t>
      </w:r>
      <w:proofErr w:type="gramStart"/>
      <w:r w:rsidRPr="00B86103">
        <w:rPr>
          <w:b/>
          <w:sz w:val="24"/>
          <w:szCs w:val="24"/>
        </w:rPr>
        <w:t>ОРГАНИЗАЦИЯ  ВЫСШЕГО</w:t>
      </w:r>
      <w:proofErr w:type="gramEnd"/>
      <w:r w:rsidRPr="00B86103">
        <w:rPr>
          <w:b/>
          <w:sz w:val="24"/>
          <w:szCs w:val="24"/>
        </w:rPr>
        <w:t xml:space="preserve"> ОБРАЗОВАНИЯ </w:t>
      </w:r>
    </w:p>
    <w:p w14:paraId="766D2CCF" w14:textId="77777777" w:rsidR="00603040" w:rsidRPr="00B86103" w:rsidRDefault="00603040" w:rsidP="00B86103">
      <w:pPr>
        <w:pBdr>
          <w:bottom w:val="single" w:sz="12" w:space="1" w:color="auto"/>
        </w:pBdr>
        <w:ind w:right="-922"/>
        <w:jc w:val="center"/>
        <w:rPr>
          <w:b/>
          <w:i/>
          <w:sz w:val="24"/>
          <w:szCs w:val="24"/>
        </w:rPr>
      </w:pPr>
      <w:r w:rsidRPr="00B86103">
        <w:rPr>
          <w:b/>
          <w:sz w:val="24"/>
          <w:szCs w:val="24"/>
        </w:rPr>
        <w:t xml:space="preserve">                                                «АКАДЕМИЯ </w:t>
      </w:r>
      <w:proofErr w:type="gramStart"/>
      <w:r w:rsidRPr="00B86103">
        <w:rPr>
          <w:b/>
          <w:sz w:val="24"/>
          <w:szCs w:val="24"/>
        </w:rPr>
        <w:t>СОЦИАЛЬНОГО  ОБРАЗОВАНИЯ</w:t>
      </w:r>
      <w:proofErr w:type="gramEnd"/>
      <w:r w:rsidRPr="00B86103">
        <w:rPr>
          <w:b/>
          <w:sz w:val="24"/>
          <w:szCs w:val="24"/>
        </w:rPr>
        <w:t xml:space="preserve">»                                                                                        </w:t>
      </w:r>
    </w:p>
    <w:p w14:paraId="555CFE2E" w14:textId="77777777" w:rsidR="00603040" w:rsidRPr="009A0E0E" w:rsidRDefault="00603040" w:rsidP="00B86103">
      <w:pPr>
        <w:ind w:right="517"/>
        <w:jc w:val="center"/>
        <w:rPr>
          <w:sz w:val="28"/>
          <w:szCs w:val="28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6B9003A6" w14:textId="77777777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УТВЕРЖДЕНО</w:t>
      </w:r>
    </w:p>
    <w:p w14:paraId="0EE8E873" w14:textId="6BA82F5D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92A14">
        <w:rPr>
          <w:sz w:val="28"/>
          <w:szCs w:val="28"/>
        </w:rPr>
        <w:t xml:space="preserve">Протокол № 4 от 25.05.2026 </w:t>
      </w:r>
      <w:r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B92A14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Ректор  </w:t>
      </w:r>
    </w:p>
    <w:p w14:paraId="182A420C" w14:textId="4A5F937E" w:rsidR="003B6143" w:rsidRDefault="003B6143" w:rsidP="003B6143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B92A14">
        <w:rPr>
          <w:sz w:val="28"/>
          <w:szCs w:val="28"/>
        </w:rPr>
        <w:t>Яхина З.Ш.</w:t>
      </w:r>
    </w:p>
    <w:p w14:paraId="283477AA" w14:textId="4B1EA84E" w:rsidR="003B6143" w:rsidRDefault="003B6143" w:rsidP="003B6143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B92A14">
        <w:rPr>
          <w:sz w:val="28"/>
          <w:szCs w:val="28"/>
        </w:rPr>
        <w:t>25 мая 2026</w:t>
      </w:r>
      <w:r>
        <w:rPr>
          <w:sz w:val="28"/>
          <w:szCs w:val="28"/>
        </w:rPr>
        <w:t xml:space="preserve"> года</w:t>
      </w:r>
    </w:p>
    <w:p w14:paraId="7FDF7C29" w14:textId="77777777" w:rsidR="00603040" w:rsidRDefault="00603040" w:rsidP="00603040">
      <w:pPr>
        <w:pStyle w:val="a3"/>
        <w:ind w:left="0"/>
        <w:jc w:val="left"/>
        <w:rPr>
          <w:b/>
          <w:sz w:val="32"/>
        </w:rPr>
      </w:pPr>
    </w:p>
    <w:p w14:paraId="3BAB3512" w14:textId="77777777" w:rsidR="00603040" w:rsidRPr="0036041F" w:rsidRDefault="00603040" w:rsidP="00603040">
      <w:pPr>
        <w:pStyle w:val="a3"/>
        <w:spacing w:before="171"/>
        <w:ind w:left="0"/>
        <w:jc w:val="left"/>
        <w:rPr>
          <w:b/>
        </w:rPr>
      </w:pPr>
    </w:p>
    <w:p w14:paraId="321FB6E7" w14:textId="77777777" w:rsidR="00AF7353" w:rsidRPr="00D34BB7" w:rsidRDefault="00AF7353" w:rsidP="00AF7353">
      <w:pPr>
        <w:ind w:left="2062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</w:t>
      </w:r>
      <w:r w:rsidRPr="00D34BB7">
        <w:rPr>
          <w:b/>
          <w:bCs/>
          <w:sz w:val="28"/>
          <w:szCs w:val="28"/>
        </w:rPr>
        <w:t>Календарный</w:t>
      </w:r>
      <w:r w:rsidRPr="00D34BB7">
        <w:rPr>
          <w:b/>
          <w:bCs/>
          <w:spacing w:val="-9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план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рабочей</w:t>
      </w:r>
      <w:r w:rsidRPr="00D34BB7">
        <w:rPr>
          <w:b/>
          <w:bCs/>
          <w:spacing w:val="-7"/>
          <w:sz w:val="28"/>
          <w:szCs w:val="28"/>
        </w:rPr>
        <w:t xml:space="preserve"> </w:t>
      </w:r>
      <w:r w:rsidRPr="00D34BB7">
        <w:rPr>
          <w:b/>
          <w:bCs/>
          <w:sz w:val="28"/>
          <w:szCs w:val="28"/>
        </w:rPr>
        <w:t>программы</w:t>
      </w:r>
      <w:r w:rsidRPr="00D34BB7">
        <w:rPr>
          <w:b/>
          <w:bCs/>
          <w:spacing w:val="-6"/>
          <w:sz w:val="28"/>
          <w:szCs w:val="28"/>
        </w:rPr>
        <w:t xml:space="preserve"> </w:t>
      </w:r>
      <w:r w:rsidRPr="00D34BB7">
        <w:rPr>
          <w:b/>
          <w:bCs/>
          <w:spacing w:val="-2"/>
          <w:sz w:val="28"/>
          <w:szCs w:val="28"/>
        </w:rPr>
        <w:t>воспитания</w:t>
      </w:r>
    </w:p>
    <w:p w14:paraId="05B87AB6" w14:textId="77777777" w:rsidR="00AF7353" w:rsidRDefault="00AF7353" w:rsidP="00AF7353">
      <w:pPr>
        <w:spacing w:line="276" w:lineRule="auto"/>
        <w:ind w:left="6135" w:right="318" w:hanging="4002"/>
        <w:rPr>
          <w:b/>
          <w:sz w:val="24"/>
        </w:rPr>
      </w:pPr>
    </w:p>
    <w:p w14:paraId="74D4D174" w14:textId="77777777" w:rsidR="005309AB" w:rsidRDefault="005309AB" w:rsidP="005309AB">
      <w:pPr>
        <w:pStyle w:val="docdata"/>
        <w:widowControl w:val="0"/>
        <w:spacing w:before="0" w:beforeAutospacing="0" w:after="0" w:afterAutospacing="0"/>
        <w:ind w:left="1102"/>
        <w:jc w:val="center"/>
      </w:pPr>
      <w:bookmarkStart w:id="0" w:name="_GoBack"/>
      <w:r>
        <w:rPr>
          <w:color w:val="000000"/>
          <w:sz w:val="28"/>
          <w:szCs w:val="28"/>
        </w:rPr>
        <w:t>Направление подготовки 38.02.07</w:t>
      </w:r>
    </w:p>
    <w:p w14:paraId="237456FD" w14:textId="77777777" w:rsidR="005309AB" w:rsidRDefault="005309AB" w:rsidP="005309AB">
      <w:pPr>
        <w:pStyle w:val="a7"/>
        <w:widowControl w:val="0"/>
        <w:spacing w:before="0" w:beforeAutospacing="0" w:after="0" w:afterAutospacing="0"/>
        <w:ind w:left="1102"/>
        <w:jc w:val="center"/>
      </w:pPr>
      <w:r>
        <w:rPr>
          <w:color w:val="000000"/>
          <w:sz w:val="28"/>
          <w:szCs w:val="28"/>
        </w:rPr>
        <w:t>Банковское дело</w:t>
      </w:r>
    </w:p>
    <w:p w14:paraId="4139E786" w14:textId="77777777" w:rsidR="005309AB" w:rsidRDefault="005309AB" w:rsidP="005309AB">
      <w:pPr>
        <w:pStyle w:val="a7"/>
        <w:widowControl w:val="0"/>
        <w:spacing w:before="0" w:beforeAutospacing="0" w:after="0" w:afterAutospacing="0"/>
        <w:ind w:left="1102"/>
        <w:jc w:val="center"/>
      </w:pPr>
      <w:r>
        <w:rPr>
          <w:color w:val="000000"/>
          <w:sz w:val="28"/>
          <w:szCs w:val="28"/>
        </w:rPr>
        <w:t>Среднее профессиональное образование</w:t>
      </w:r>
    </w:p>
    <w:p w14:paraId="057C8584" w14:textId="77777777" w:rsidR="00C36F8F" w:rsidRDefault="00C36F8F" w:rsidP="00C36F8F">
      <w:pPr>
        <w:pStyle w:val="a7"/>
        <w:widowControl w:val="0"/>
        <w:spacing w:before="0" w:beforeAutospacing="0" w:after="0" w:afterAutospacing="0"/>
        <w:jc w:val="center"/>
      </w:pPr>
      <w:r>
        <w:t> </w:t>
      </w:r>
    </w:p>
    <w:bookmarkEnd w:id="0"/>
    <w:p w14:paraId="2AE0B862" w14:textId="77777777" w:rsidR="00AF7353" w:rsidRPr="00BB446B" w:rsidRDefault="00AF7353" w:rsidP="00AF7353">
      <w:pPr>
        <w:rPr>
          <w:sz w:val="28"/>
          <w:szCs w:val="28"/>
        </w:rPr>
      </w:pPr>
    </w:p>
    <w:p w14:paraId="0A0E5070" w14:textId="77777777" w:rsidR="00603040" w:rsidRDefault="00603040" w:rsidP="00B86103">
      <w:pPr>
        <w:pStyle w:val="a3"/>
        <w:ind w:left="0"/>
        <w:jc w:val="left"/>
      </w:pPr>
    </w:p>
    <w:p w14:paraId="62308694" w14:textId="77777777" w:rsidR="00603040" w:rsidRDefault="00603040" w:rsidP="00B86103">
      <w:pPr>
        <w:pStyle w:val="a3"/>
        <w:ind w:left="0"/>
        <w:jc w:val="left"/>
      </w:pPr>
    </w:p>
    <w:p w14:paraId="7AA7D290" w14:textId="77777777" w:rsidR="00603040" w:rsidRDefault="00603040" w:rsidP="00B86103">
      <w:pPr>
        <w:pStyle w:val="a3"/>
        <w:ind w:left="0"/>
        <w:jc w:val="left"/>
      </w:pPr>
    </w:p>
    <w:p w14:paraId="1345CAF6" w14:textId="77777777" w:rsidR="00603040" w:rsidRDefault="00603040" w:rsidP="00603040">
      <w:pPr>
        <w:pStyle w:val="a3"/>
        <w:ind w:left="0"/>
        <w:jc w:val="left"/>
      </w:pPr>
    </w:p>
    <w:p w14:paraId="77880187" w14:textId="77777777" w:rsidR="00E609B5" w:rsidRDefault="00E609B5" w:rsidP="00603040">
      <w:pPr>
        <w:pStyle w:val="a3"/>
        <w:ind w:left="0"/>
        <w:jc w:val="left"/>
      </w:pPr>
    </w:p>
    <w:p w14:paraId="37AF80CB" w14:textId="77777777" w:rsidR="00603040" w:rsidRDefault="00603040" w:rsidP="00603040">
      <w:pPr>
        <w:pStyle w:val="a3"/>
        <w:spacing w:before="260"/>
        <w:ind w:left="0"/>
        <w:jc w:val="left"/>
      </w:pPr>
    </w:p>
    <w:p w14:paraId="62ECC330" w14:textId="77777777" w:rsidR="00603040" w:rsidRDefault="00603040" w:rsidP="00603040">
      <w:pPr>
        <w:pStyle w:val="a3"/>
        <w:spacing w:before="260"/>
        <w:ind w:left="0"/>
        <w:jc w:val="left"/>
      </w:pPr>
    </w:p>
    <w:p w14:paraId="3008E14E" w14:textId="77777777" w:rsidR="00AF7353" w:rsidRDefault="00AF7353" w:rsidP="00603040">
      <w:pPr>
        <w:pStyle w:val="a3"/>
        <w:spacing w:before="260"/>
        <w:ind w:left="0"/>
        <w:jc w:val="left"/>
      </w:pPr>
    </w:p>
    <w:p w14:paraId="5FB83125" w14:textId="0C293ECF" w:rsidR="00603040" w:rsidRDefault="00603040" w:rsidP="00603040">
      <w:pPr>
        <w:pStyle w:val="a3"/>
        <w:spacing w:before="1"/>
        <w:ind w:left="1453"/>
        <w:jc w:val="center"/>
        <w:rPr>
          <w:b/>
          <w:sz w:val="20"/>
        </w:rPr>
      </w:pPr>
      <w:r>
        <w:rPr>
          <w:spacing w:val="-2"/>
        </w:rPr>
        <w:t>Казань – 202</w:t>
      </w:r>
      <w:r w:rsidR="00B92A14">
        <w:rPr>
          <w:spacing w:val="-2"/>
        </w:rPr>
        <w:t>6</w:t>
      </w:r>
    </w:p>
    <w:tbl>
      <w:tblPr>
        <w:tblStyle w:val="TableNormal"/>
        <w:tblW w:w="1534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2"/>
        <w:gridCol w:w="1993"/>
        <w:gridCol w:w="2679"/>
        <w:gridCol w:w="7"/>
        <w:gridCol w:w="3249"/>
        <w:gridCol w:w="11"/>
        <w:gridCol w:w="2538"/>
        <w:gridCol w:w="14"/>
        <w:gridCol w:w="2693"/>
      </w:tblGrid>
      <w:tr w:rsidR="00603040" w:rsidRPr="00B86103" w14:paraId="5B0EF64F" w14:textId="77777777" w:rsidTr="0070380E">
        <w:trPr>
          <w:trHeight w:val="1265"/>
        </w:trPr>
        <w:tc>
          <w:tcPr>
            <w:tcW w:w="2162" w:type="dxa"/>
          </w:tcPr>
          <w:p w14:paraId="3842410B" w14:textId="77777777" w:rsidR="00603040" w:rsidRPr="00B86103" w:rsidRDefault="00603040" w:rsidP="0070380E">
            <w:pPr>
              <w:pStyle w:val="TableParagraph"/>
              <w:ind w:left="278" w:right="265" w:firstLine="2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lastRenderedPageBreak/>
              <w:t>Направление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воспитательной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993" w:type="dxa"/>
          </w:tcPr>
          <w:p w14:paraId="60C60C59" w14:textId="77777777" w:rsidR="00603040" w:rsidRPr="00B86103" w:rsidRDefault="00603040" w:rsidP="0070380E">
            <w:pPr>
              <w:pStyle w:val="TableParagraph"/>
              <w:ind w:left="326" w:firstLine="391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4"/>
                <w:sz w:val="24"/>
                <w:szCs w:val="24"/>
              </w:rPr>
              <w:t>Виды</w:t>
            </w:r>
            <w:proofErr w:type="spellEnd"/>
            <w:r w:rsidRPr="00B86103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679" w:type="dxa"/>
          </w:tcPr>
          <w:p w14:paraId="28D4ABDE" w14:textId="77777777" w:rsidR="00603040" w:rsidRPr="00B86103" w:rsidRDefault="00603040" w:rsidP="0070380E">
            <w:pPr>
              <w:pStyle w:val="TableParagraph"/>
              <w:ind w:left="302" w:right="291" w:firstLine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4"/>
                <w:sz w:val="24"/>
                <w:szCs w:val="24"/>
                <w:lang w:val="ru-RU"/>
              </w:rPr>
              <w:t xml:space="preserve">Дата,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место</w:t>
            </w:r>
            <w:r w:rsidRPr="00B86103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b/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формат</w:t>
            </w:r>
          </w:p>
          <w:p w14:paraId="01D22EF5" w14:textId="77777777" w:rsidR="00603040" w:rsidRPr="00B86103" w:rsidRDefault="00603040" w:rsidP="0070380E">
            <w:pPr>
              <w:pStyle w:val="TableParagraph"/>
              <w:spacing w:line="233" w:lineRule="exact"/>
              <w:ind w:left="15" w:right="3"/>
              <w:rPr>
                <w:b/>
                <w:sz w:val="24"/>
                <w:szCs w:val="24"/>
                <w:lang w:val="ru-RU"/>
              </w:rPr>
            </w:pPr>
            <w:r w:rsidRPr="00B86103">
              <w:rPr>
                <w:b/>
                <w:spacing w:val="-2"/>
                <w:sz w:val="24"/>
                <w:szCs w:val="24"/>
                <w:lang w:val="ru-RU"/>
              </w:rPr>
              <w:t>проведения</w:t>
            </w:r>
          </w:p>
        </w:tc>
        <w:tc>
          <w:tcPr>
            <w:tcW w:w="3256" w:type="dxa"/>
            <w:gridSpan w:val="2"/>
          </w:tcPr>
          <w:p w14:paraId="77600F2B" w14:textId="77777777" w:rsidR="00603040" w:rsidRPr="00B86103" w:rsidRDefault="00603040" w:rsidP="0070380E">
            <w:pPr>
              <w:pStyle w:val="TableParagraph"/>
              <w:ind w:left="627" w:right="150" w:hanging="459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z w:val="24"/>
                <w:szCs w:val="24"/>
              </w:rPr>
              <w:t>Название</w:t>
            </w:r>
            <w:proofErr w:type="spellEnd"/>
            <w:r w:rsidRPr="00B86103">
              <w:rPr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z w:val="24"/>
                <w:szCs w:val="24"/>
              </w:rPr>
              <w:t>мероприятия</w:t>
            </w:r>
            <w:proofErr w:type="spellEnd"/>
            <w:r w:rsidRPr="00B8610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49" w:type="dxa"/>
            <w:gridSpan w:val="2"/>
          </w:tcPr>
          <w:p w14:paraId="3B32DE3C" w14:textId="77777777" w:rsidR="00603040" w:rsidRPr="00B86103" w:rsidRDefault="00603040" w:rsidP="0070380E">
            <w:pPr>
              <w:pStyle w:val="TableParagraph"/>
              <w:spacing w:line="251" w:lineRule="exact"/>
              <w:ind w:left="44" w:right="30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Форма</w:t>
            </w:r>
            <w:proofErr w:type="spellEnd"/>
          </w:p>
          <w:p w14:paraId="298466B6" w14:textId="77777777" w:rsidR="00603040" w:rsidRPr="00B86103" w:rsidRDefault="00603040" w:rsidP="0070380E">
            <w:pPr>
              <w:pStyle w:val="TableParagraph"/>
              <w:ind w:left="44" w:right="26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  <w:r w:rsidRPr="00B86103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707" w:type="dxa"/>
            <w:gridSpan w:val="2"/>
          </w:tcPr>
          <w:p w14:paraId="57650F76" w14:textId="77777777" w:rsidR="00603040" w:rsidRPr="00B86103" w:rsidRDefault="00603040" w:rsidP="0070380E">
            <w:pPr>
              <w:pStyle w:val="TableParagraph"/>
              <w:spacing w:line="251" w:lineRule="exact"/>
              <w:ind w:left="112"/>
              <w:jc w:val="left"/>
              <w:rPr>
                <w:b/>
                <w:sz w:val="24"/>
                <w:szCs w:val="24"/>
              </w:rPr>
            </w:pPr>
            <w:proofErr w:type="spellStart"/>
            <w:r w:rsidRPr="00B86103">
              <w:rPr>
                <w:b/>
                <w:spacing w:val="-2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603040" w:rsidRPr="00B86103" w14:paraId="3EBC4EA2" w14:textId="77777777" w:rsidTr="0070380E">
        <w:trPr>
          <w:trHeight w:val="760"/>
        </w:trPr>
        <w:tc>
          <w:tcPr>
            <w:tcW w:w="2162" w:type="dxa"/>
          </w:tcPr>
          <w:p w14:paraId="680C29BC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35AA06DC" w14:textId="77777777" w:rsidR="00603040" w:rsidRPr="00B86103" w:rsidRDefault="00603040" w:rsidP="0070380E">
            <w:pPr>
              <w:pStyle w:val="TableParagraph"/>
              <w:spacing w:before="125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79" w:type="dxa"/>
          </w:tcPr>
          <w:p w14:paraId="56D5FF89" w14:textId="77777777" w:rsidR="00603040" w:rsidRPr="00B86103" w:rsidRDefault="00603040" w:rsidP="0070380E">
            <w:pPr>
              <w:pStyle w:val="TableParagraph"/>
              <w:spacing w:before="1" w:line="252" w:lineRule="exact"/>
              <w:ind w:left="15" w:right="319"/>
              <w:rPr>
                <w:sz w:val="24"/>
                <w:szCs w:val="24"/>
              </w:rPr>
            </w:pPr>
            <w:r w:rsidRPr="00B86103">
              <w:rPr>
                <w:spacing w:val="-10"/>
                <w:sz w:val="24"/>
                <w:szCs w:val="24"/>
              </w:rPr>
              <w:t>1</w:t>
            </w:r>
          </w:p>
          <w:p w14:paraId="6AB90DE6" w14:textId="77777777" w:rsidR="00603040" w:rsidRPr="00B86103" w:rsidRDefault="00603040" w:rsidP="0070380E">
            <w:pPr>
              <w:pStyle w:val="TableParagraph"/>
              <w:spacing w:line="252" w:lineRule="exact"/>
              <w:ind w:left="15" w:right="31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сентября</w:t>
            </w:r>
            <w:proofErr w:type="spellEnd"/>
          </w:p>
          <w:p w14:paraId="5857164E" w14:textId="77777777" w:rsidR="00603040" w:rsidRPr="00B86103" w:rsidRDefault="00603040" w:rsidP="0070380E">
            <w:pPr>
              <w:pStyle w:val="TableParagraph"/>
              <w:spacing w:line="235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FFFA1CD" w14:textId="77777777" w:rsidR="00603040" w:rsidRPr="00B86103" w:rsidRDefault="00603040" w:rsidP="0070380E">
            <w:pPr>
              <w:pStyle w:val="TableParagraph"/>
              <w:spacing w:before="125"/>
              <w:ind w:left="58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7"/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знаний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в АСО</w:t>
            </w:r>
          </w:p>
          <w:p w14:paraId="2CEF0BCB" w14:textId="77777777" w:rsidR="00603040" w:rsidRPr="00B86103" w:rsidRDefault="00603040" w:rsidP="0070380E">
            <w:pPr>
              <w:pStyle w:val="TableParagraph"/>
              <w:spacing w:before="2"/>
              <w:ind w:left="132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</w:tcPr>
          <w:p w14:paraId="69A427CF" w14:textId="77777777" w:rsidR="00603040" w:rsidRPr="00B86103" w:rsidRDefault="00603040" w:rsidP="0070380E">
            <w:pPr>
              <w:pStyle w:val="TableParagraph"/>
              <w:spacing w:before="253"/>
              <w:ind w:left="44" w:right="2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Тематическое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2707" w:type="dxa"/>
            <w:gridSpan w:val="2"/>
          </w:tcPr>
          <w:p w14:paraId="599831D3" w14:textId="77777777" w:rsidR="00603040" w:rsidRPr="00B86103" w:rsidRDefault="00603040" w:rsidP="0070380E">
            <w:pPr>
              <w:pStyle w:val="TableParagraph"/>
              <w:spacing w:before="125"/>
              <w:ind w:left="417" w:right="199" w:hanging="19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603040" w:rsidRPr="00B86103" w14:paraId="3A41504C" w14:textId="77777777" w:rsidTr="0070380E">
        <w:trPr>
          <w:trHeight w:val="1012"/>
        </w:trPr>
        <w:tc>
          <w:tcPr>
            <w:tcW w:w="2162" w:type="dxa"/>
          </w:tcPr>
          <w:p w14:paraId="592174AB" w14:textId="77777777" w:rsidR="00603040" w:rsidRPr="00B86103" w:rsidRDefault="00603040" w:rsidP="0070380E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73859976" w14:textId="77777777" w:rsidR="00603040" w:rsidRPr="00B86103" w:rsidRDefault="00603040" w:rsidP="0070380E">
            <w:pPr>
              <w:pStyle w:val="TableParagraph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физическое</w:t>
            </w:r>
            <w:proofErr w:type="spellEnd"/>
          </w:p>
        </w:tc>
        <w:tc>
          <w:tcPr>
            <w:tcW w:w="1993" w:type="dxa"/>
          </w:tcPr>
          <w:p w14:paraId="675D3FCC" w14:textId="77777777" w:rsidR="00603040" w:rsidRPr="00B86103" w:rsidRDefault="00603040" w:rsidP="0070380E">
            <w:pPr>
              <w:pStyle w:val="TableParagraph"/>
              <w:spacing w:before="125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79" w:type="dxa"/>
          </w:tcPr>
          <w:p w14:paraId="7F655FBB" w14:textId="77777777" w:rsidR="00603040" w:rsidRPr="00B86103" w:rsidRDefault="00603040" w:rsidP="0070380E">
            <w:pPr>
              <w:pStyle w:val="TableParagraph"/>
              <w:spacing w:before="251"/>
              <w:ind w:left="25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6F1674FA" w14:textId="77777777" w:rsidR="00603040" w:rsidRPr="00B86103" w:rsidRDefault="00603040" w:rsidP="0070380E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11074C19" w14:textId="77777777" w:rsidR="00B92A14" w:rsidRDefault="00B92A14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4B929853" w14:textId="3F99F98C" w:rsidR="00603040" w:rsidRPr="00B86103" w:rsidRDefault="00B86103" w:rsidP="0070380E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603040" w:rsidRPr="00B86103">
              <w:rPr>
                <w:sz w:val="24"/>
                <w:szCs w:val="24"/>
              </w:rPr>
              <w:t>Кросс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Наци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й»</w:t>
            </w:r>
          </w:p>
          <w:p w14:paraId="51EA8B95" w14:textId="77777777" w:rsidR="00603040" w:rsidRPr="00B86103" w:rsidRDefault="00603040" w:rsidP="0070380E">
            <w:pPr>
              <w:pStyle w:val="TableParagraph"/>
              <w:spacing w:line="252" w:lineRule="exact"/>
              <w:ind w:left="507" w:right="433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</w:tcPr>
          <w:p w14:paraId="2DF9AE65" w14:textId="77777777" w:rsidR="00603040" w:rsidRPr="00B86103" w:rsidRDefault="00603040" w:rsidP="0070380E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EA4154F" w14:textId="1201AFAC" w:rsidR="00603040" w:rsidRPr="00B86103" w:rsidRDefault="00B92A14" w:rsidP="0070380E">
            <w:pPr>
              <w:pStyle w:val="TableParagraph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707" w:type="dxa"/>
            <w:gridSpan w:val="2"/>
          </w:tcPr>
          <w:p w14:paraId="5A50CDEB" w14:textId="77777777" w:rsidR="00B92A14" w:rsidRDefault="00B92A14" w:rsidP="0070380E">
            <w:pPr>
              <w:pStyle w:val="TableParagraph"/>
              <w:spacing w:before="1"/>
              <w:ind w:left="20"/>
              <w:rPr>
                <w:spacing w:val="-2"/>
                <w:sz w:val="24"/>
                <w:szCs w:val="24"/>
                <w:lang w:val="ru-RU"/>
              </w:rPr>
            </w:pPr>
          </w:p>
          <w:p w14:paraId="57D24F84" w14:textId="5FFF258F" w:rsidR="00603040" w:rsidRPr="009440C0" w:rsidRDefault="00603040" w:rsidP="0070380E">
            <w:pPr>
              <w:pStyle w:val="TableParagraph"/>
              <w:spacing w:before="1"/>
              <w:ind w:left="20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Зав.кафедрой</w:t>
            </w:r>
            <w:proofErr w:type="spellEnd"/>
            <w:r w:rsidR="009440C0">
              <w:rPr>
                <w:spacing w:val="-2"/>
                <w:sz w:val="24"/>
                <w:szCs w:val="24"/>
                <w:lang w:val="ru-RU"/>
              </w:rPr>
              <w:t xml:space="preserve"> ГЮФ</w:t>
            </w:r>
          </w:p>
        </w:tc>
      </w:tr>
      <w:tr w:rsidR="00603040" w:rsidRPr="00B86103" w14:paraId="7139275E" w14:textId="77777777" w:rsidTr="0070380E">
        <w:trPr>
          <w:trHeight w:val="758"/>
        </w:trPr>
        <w:tc>
          <w:tcPr>
            <w:tcW w:w="2162" w:type="dxa"/>
          </w:tcPr>
          <w:p w14:paraId="76B2492D" w14:textId="77777777" w:rsidR="00603040" w:rsidRPr="00B86103" w:rsidRDefault="00603040" w:rsidP="0070380E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30AE2DD2" w14:textId="77777777" w:rsidR="00603040" w:rsidRPr="00B86103" w:rsidRDefault="00603040" w:rsidP="0070380E">
            <w:pPr>
              <w:pStyle w:val="TableParagraph"/>
              <w:spacing w:before="125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79" w:type="dxa"/>
          </w:tcPr>
          <w:p w14:paraId="2520AF7A" w14:textId="77777777" w:rsidR="00603040" w:rsidRPr="00B86103" w:rsidRDefault="00603040" w:rsidP="0070380E">
            <w:pPr>
              <w:pStyle w:val="TableParagraph"/>
              <w:spacing w:before="125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1F89B28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9654471" w14:textId="77777777" w:rsidR="003B6143" w:rsidRDefault="003B6143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  <w:p w14:paraId="6CFF8714" w14:textId="77777777" w:rsidR="00603040" w:rsidRPr="00B86103" w:rsidRDefault="00603040" w:rsidP="0070380E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первокурсника</w:t>
            </w:r>
            <w:proofErr w:type="spellEnd"/>
            <w:r w:rsidRPr="00B86103">
              <w:rPr>
                <w:sz w:val="24"/>
                <w:szCs w:val="24"/>
              </w:rPr>
              <w:t xml:space="preserve"> АСО</w:t>
            </w:r>
          </w:p>
        </w:tc>
        <w:tc>
          <w:tcPr>
            <w:tcW w:w="2549" w:type="dxa"/>
            <w:gridSpan w:val="2"/>
          </w:tcPr>
          <w:p w14:paraId="21EDF6EA" w14:textId="384C86D9" w:rsidR="00603040" w:rsidRPr="00B86103" w:rsidRDefault="00B92A14" w:rsidP="0070380E">
            <w:pPr>
              <w:pStyle w:val="TableParagraph"/>
              <w:spacing w:before="125"/>
              <w:ind w:left="210" w:firstLine="4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Ф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орум</w:t>
            </w:r>
            <w:proofErr w:type="spellEnd"/>
            <w:r w:rsidR="00603040"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3040" w:rsidRPr="00B86103">
              <w:rPr>
                <w:spacing w:val="-2"/>
                <w:sz w:val="24"/>
                <w:szCs w:val="24"/>
              </w:rPr>
              <w:t>первокурсников</w:t>
            </w:r>
            <w:proofErr w:type="spellEnd"/>
          </w:p>
        </w:tc>
        <w:tc>
          <w:tcPr>
            <w:tcW w:w="2707" w:type="dxa"/>
            <w:gridSpan w:val="2"/>
          </w:tcPr>
          <w:p w14:paraId="4126312B" w14:textId="77777777" w:rsidR="00603040" w:rsidRPr="00B86103" w:rsidRDefault="00603040" w:rsidP="009440C0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Проректор по ВР, Студсовет</w:t>
            </w:r>
          </w:p>
        </w:tc>
      </w:tr>
      <w:tr w:rsidR="00603040" w:rsidRPr="00B86103" w14:paraId="28E2001F" w14:textId="77777777" w:rsidTr="0070380E">
        <w:trPr>
          <w:trHeight w:val="1012"/>
        </w:trPr>
        <w:tc>
          <w:tcPr>
            <w:tcW w:w="2162" w:type="dxa"/>
          </w:tcPr>
          <w:p w14:paraId="38A83ECE" w14:textId="77777777" w:rsidR="00603040" w:rsidRPr="00B86103" w:rsidRDefault="00603040" w:rsidP="0070380E">
            <w:pPr>
              <w:pStyle w:val="TableParagraph"/>
              <w:spacing w:before="253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297E2FD7" w14:textId="77777777" w:rsidR="00603040" w:rsidRPr="00B86103" w:rsidRDefault="00603040" w:rsidP="0070380E">
            <w:pPr>
              <w:pStyle w:val="TableParagraph"/>
              <w:spacing w:before="125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79" w:type="dxa"/>
          </w:tcPr>
          <w:p w14:paraId="68FE1E20" w14:textId="77777777" w:rsidR="00603040" w:rsidRPr="00B86103" w:rsidRDefault="00603040" w:rsidP="0070380E">
            <w:pPr>
              <w:pStyle w:val="TableParagraph"/>
              <w:spacing w:before="253" w:line="252" w:lineRule="exact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  <w:p w14:paraId="77D6955A" w14:textId="77777777" w:rsidR="00603040" w:rsidRPr="00B86103" w:rsidRDefault="00603040" w:rsidP="0070380E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7E2C94D4" w14:textId="77777777" w:rsidR="00603040" w:rsidRPr="00B86103" w:rsidRDefault="00603040" w:rsidP="00B86103">
            <w:pPr>
              <w:pStyle w:val="TableParagraph"/>
              <w:ind w:left="382" w:right="36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Школа актива первокурсников </w:t>
            </w:r>
          </w:p>
        </w:tc>
        <w:tc>
          <w:tcPr>
            <w:tcW w:w="2549" w:type="dxa"/>
            <w:gridSpan w:val="2"/>
          </w:tcPr>
          <w:p w14:paraId="0F568207" w14:textId="77777777" w:rsidR="00603040" w:rsidRPr="00B86103" w:rsidRDefault="00603040" w:rsidP="0070380E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04C70782" w14:textId="77777777" w:rsidR="00603040" w:rsidRPr="00B86103" w:rsidRDefault="00603040" w:rsidP="0070380E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707" w:type="dxa"/>
            <w:gridSpan w:val="2"/>
          </w:tcPr>
          <w:p w14:paraId="6277CC35" w14:textId="77777777" w:rsidR="00603040" w:rsidRPr="00B86103" w:rsidRDefault="00603040" w:rsidP="0070380E">
            <w:pPr>
              <w:pStyle w:val="TableParagraph"/>
              <w:spacing w:before="253"/>
              <w:ind w:left="484" w:right="248" w:hanging="2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Декан</w:t>
            </w:r>
            <w:proofErr w:type="spellEnd"/>
            <w:r w:rsidRPr="00B86103">
              <w:rPr>
                <w:sz w:val="24"/>
                <w:szCs w:val="24"/>
              </w:rPr>
              <w:t xml:space="preserve"> ФСПО</w:t>
            </w:r>
          </w:p>
        </w:tc>
      </w:tr>
      <w:tr w:rsidR="00603040" w:rsidRPr="00B86103" w14:paraId="1D609385" w14:textId="77777777" w:rsidTr="0070380E">
        <w:trPr>
          <w:trHeight w:val="760"/>
        </w:trPr>
        <w:tc>
          <w:tcPr>
            <w:tcW w:w="2162" w:type="dxa"/>
          </w:tcPr>
          <w:p w14:paraId="012B6A33" w14:textId="77777777" w:rsidR="00603040" w:rsidRPr="00B86103" w:rsidRDefault="00603040" w:rsidP="0070380E">
            <w:pPr>
              <w:pStyle w:val="TableParagraph"/>
              <w:spacing w:before="125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7995DE32" w14:textId="77777777" w:rsidR="00603040" w:rsidRPr="00B86103" w:rsidRDefault="00603040" w:rsidP="0070380E">
            <w:pPr>
              <w:pStyle w:val="TableParagraph"/>
              <w:spacing w:before="2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1993" w:type="dxa"/>
          </w:tcPr>
          <w:p w14:paraId="057A22CC" w14:textId="77777777" w:rsidR="00603040" w:rsidRPr="00B86103" w:rsidRDefault="00603040" w:rsidP="0070380E">
            <w:pPr>
              <w:pStyle w:val="TableParagraph"/>
              <w:spacing w:before="1"/>
              <w:ind w:left="379" w:hanging="4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79" w:type="dxa"/>
          </w:tcPr>
          <w:p w14:paraId="3995AA13" w14:textId="77777777" w:rsidR="00603040" w:rsidRPr="00B86103" w:rsidRDefault="00603040" w:rsidP="00603040">
            <w:pPr>
              <w:pStyle w:val="TableParagraph"/>
              <w:spacing w:before="125"/>
              <w:ind w:left="514"/>
              <w:jc w:val="left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          о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ктябр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>ь</w:t>
            </w:r>
          </w:p>
          <w:p w14:paraId="3DAA7D0F" w14:textId="77777777" w:rsidR="00603040" w:rsidRPr="00B86103" w:rsidRDefault="00603040" w:rsidP="0070380E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508C8057" w14:textId="77777777" w:rsidR="00603040" w:rsidRPr="00B86103" w:rsidRDefault="00603040" w:rsidP="0070380E">
            <w:pPr>
              <w:pStyle w:val="TableParagraph"/>
              <w:spacing w:before="125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преподавателя</w:t>
            </w:r>
            <w:proofErr w:type="spellEnd"/>
          </w:p>
          <w:p w14:paraId="392465EB" w14:textId="77777777" w:rsidR="00603040" w:rsidRPr="00B86103" w:rsidRDefault="00603040" w:rsidP="0070380E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</w:tcPr>
          <w:p w14:paraId="4466B9D1" w14:textId="77777777" w:rsidR="00603040" w:rsidRPr="00B86103" w:rsidRDefault="00603040" w:rsidP="0070380E">
            <w:pPr>
              <w:pStyle w:val="TableParagraph"/>
              <w:spacing w:before="253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707" w:type="dxa"/>
            <w:gridSpan w:val="2"/>
          </w:tcPr>
          <w:p w14:paraId="33F371C6" w14:textId="77777777" w:rsidR="00603040" w:rsidRPr="00B86103" w:rsidRDefault="00603040" w:rsidP="0070380E">
            <w:pPr>
              <w:pStyle w:val="TableParagraph"/>
              <w:spacing w:before="125"/>
              <w:ind w:left="417" w:right="280" w:hanging="1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7A106FE3" w14:textId="77777777" w:rsidTr="0070380E">
        <w:trPr>
          <w:trHeight w:val="760"/>
        </w:trPr>
        <w:tc>
          <w:tcPr>
            <w:tcW w:w="2162" w:type="dxa"/>
          </w:tcPr>
          <w:p w14:paraId="1D081FF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5BBE5D74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1993" w:type="dxa"/>
          </w:tcPr>
          <w:p w14:paraId="3114237A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CA1CE38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79" w:type="dxa"/>
          </w:tcPr>
          <w:p w14:paraId="16711E73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</w:t>
            </w:r>
          </w:p>
          <w:p w14:paraId="0CA9EF08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6E43C3CB" w14:textId="77777777" w:rsidR="003B6143" w:rsidRPr="003B614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«Наследники победителей»</w:t>
            </w:r>
          </w:p>
        </w:tc>
        <w:tc>
          <w:tcPr>
            <w:tcW w:w="2549" w:type="dxa"/>
            <w:gridSpan w:val="2"/>
          </w:tcPr>
          <w:p w14:paraId="38BB444C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  <w:r>
              <w:rPr>
                <w:spacing w:val="-2"/>
                <w:sz w:val="24"/>
                <w:szCs w:val="24"/>
                <w:lang w:val="ru-RU"/>
              </w:rPr>
              <w:t>, участниками СВО</w:t>
            </w:r>
          </w:p>
        </w:tc>
        <w:tc>
          <w:tcPr>
            <w:tcW w:w="2707" w:type="dxa"/>
            <w:gridSpan w:val="2"/>
          </w:tcPr>
          <w:p w14:paraId="0337F3B3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МГЕР РТ, Студсовет</w:t>
            </w:r>
          </w:p>
          <w:p w14:paraId="148CD693" w14:textId="77777777" w:rsidR="003B6143" w:rsidRPr="009440C0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</w:p>
        </w:tc>
      </w:tr>
      <w:tr w:rsidR="003B6143" w:rsidRPr="00B86103" w14:paraId="2163FA30" w14:textId="77777777" w:rsidTr="0070380E">
        <w:trPr>
          <w:trHeight w:val="758"/>
        </w:trPr>
        <w:tc>
          <w:tcPr>
            <w:tcW w:w="2162" w:type="dxa"/>
          </w:tcPr>
          <w:p w14:paraId="63A147EE" w14:textId="77777777" w:rsidR="003B6143" w:rsidRPr="00B86103" w:rsidRDefault="003B6143" w:rsidP="003B6143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3D516807" w14:textId="77777777" w:rsidR="003B6143" w:rsidRPr="00B86103" w:rsidRDefault="003B6143" w:rsidP="003B6143">
            <w:pPr>
              <w:pStyle w:val="TableParagraph"/>
              <w:ind w:left="244" w:firstLine="17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орентированная</w:t>
            </w:r>
            <w:proofErr w:type="spellEnd"/>
          </w:p>
          <w:p w14:paraId="7710A3F7" w14:textId="77777777" w:rsidR="003B6143" w:rsidRPr="00B86103" w:rsidRDefault="003B6143" w:rsidP="003B6143">
            <w:pPr>
              <w:pStyle w:val="TableParagraph"/>
              <w:spacing w:line="233" w:lineRule="exact"/>
              <w:ind w:left="379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79" w:type="dxa"/>
          </w:tcPr>
          <w:p w14:paraId="546F2940" w14:textId="77777777" w:rsidR="003B6143" w:rsidRPr="003B6143" w:rsidRDefault="003B6143" w:rsidP="003B6143">
            <w:pPr>
              <w:pStyle w:val="TableParagraph"/>
              <w:spacing w:before="125" w:line="252" w:lineRule="exact"/>
              <w:ind w:left="31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ноябрь</w:t>
            </w:r>
          </w:p>
          <w:p w14:paraId="478E5317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56" w:type="dxa"/>
            <w:gridSpan w:val="2"/>
          </w:tcPr>
          <w:p w14:paraId="3A168733" w14:textId="77777777" w:rsidR="003B6143" w:rsidRPr="009440C0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9440C0">
              <w:rPr>
                <w:sz w:val="24"/>
                <w:szCs w:val="24"/>
                <w:lang w:val="ru-RU"/>
              </w:rPr>
              <w:t>День первокурсника Казани</w:t>
            </w:r>
          </w:p>
          <w:p w14:paraId="0D4D944F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(Отдел по делам детей и молодежи ИК </w:t>
            </w:r>
            <w:proofErr w:type="spellStart"/>
            <w:r w:rsidRPr="00B86103">
              <w:rPr>
                <w:sz w:val="24"/>
                <w:szCs w:val="24"/>
                <w:lang w:val="ru-RU"/>
              </w:rPr>
              <w:t>г.Казани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549" w:type="dxa"/>
            <w:gridSpan w:val="2"/>
          </w:tcPr>
          <w:p w14:paraId="743F59F0" w14:textId="77777777" w:rsidR="003B6143" w:rsidRPr="00B86103" w:rsidRDefault="003B6143" w:rsidP="003B6143">
            <w:pPr>
              <w:pStyle w:val="TableParagraph"/>
              <w:ind w:left="292" w:firstLine="19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Фестиваль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студенческого</w:t>
            </w:r>
            <w:proofErr w:type="spellEnd"/>
          </w:p>
          <w:p w14:paraId="3D6A31B7" w14:textId="77777777" w:rsidR="003B6143" w:rsidRPr="00B86103" w:rsidRDefault="003B6143" w:rsidP="003B6143">
            <w:pPr>
              <w:pStyle w:val="TableParagraph"/>
              <w:spacing w:line="233" w:lineRule="exact"/>
              <w:ind w:left="45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творчества</w:t>
            </w:r>
            <w:proofErr w:type="spellEnd"/>
          </w:p>
        </w:tc>
        <w:tc>
          <w:tcPr>
            <w:tcW w:w="2707" w:type="dxa"/>
            <w:gridSpan w:val="2"/>
          </w:tcPr>
          <w:p w14:paraId="2E02181E" w14:textId="77777777" w:rsidR="003B6143" w:rsidRPr="00B86103" w:rsidRDefault="003B6143" w:rsidP="009440C0">
            <w:pPr>
              <w:pStyle w:val="TableParagraph"/>
              <w:spacing w:before="232" w:line="250" w:lineRule="atLeast"/>
              <w:ind w:left="417" w:right="189" w:hanging="20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</w:rPr>
              <w:t xml:space="preserve">ВР.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8193459" w14:textId="77777777" w:rsidTr="0070380E">
        <w:trPr>
          <w:trHeight w:val="1012"/>
        </w:trPr>
        <w:tc>
          <w:tcPr>
            <w:tcW w:w="2162" w:type="dxa"/>
          </w:tcPr>
          <w:p w14:paraId="1381BB43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1993" w:type="dxa"/>
          </w:tcPr>
          <w:p w14:paraId="72F9B92D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Гражданско-патриотическая</w:t>
            </w:r>
            <w:proofErr w:type="spellEnd"/>
          </w:p>
        </w:tc>
        <w:tc>
          <w:tcPr>
            <w:tcW w:w="2679" w:type="dxa"/>
          </w:tcPr>
          <w:p w14:paraId="7141EA42" w14:textId="21E96AA5" w:rsidR="003B6143" w:rsidRPr="00B86103" w:rsidRDefault="00B92A14" w:rsidP="003B6143">
            <w:pPr>
              <w:pStyle w:val="TableParagraph"/>
              <w:spacing w:before="250"/>
              <w:ind w:left="37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н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оябрь-май</w:t>
            </w:r>
            <w:proofErr w:type="spellEnd"/>
          </w:p>
          <w:p w14:paraId="08C4CA02" w14:textId="77777777" w:rsidR="003B6143" w:rsidRPr="00B86103" w:rsidRDefault="003B6143" w:rsidP="003B6143">
            <w:pPr>
              <w:pStyle w:val="TableParagraph"/>
              <w:spacing w:before="2"/>
              <w:ind w:left="305"/>
              <w:rPr>
                <w:sz w:val="24"/>
                <w:szCs w:val="24"/>
              </w:rPr>
            </w:pPr>
          </w:p>
        </w:tc>
        <w:tc>
          <w:tcPr>
            <w:tcW w:w="3267" w:type="dxa"/>
            <w:gridSpan w:val="3"/>
          </w:tcPr>
          <w:p w14:paraId="00867517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«Поговорим с тобою о России» </w:t>
            </w:r>
            <w:r>
              <w:rPr>
                <w:sz w:val="24"/>
                <w:szCs w:val="24"/>
                <w:lang w:val="ru-RU"/>
              </w:rPr>
              <w:t xml:space="preserve">– цикл встреч в Госсовете РТ, исторических выставках на ВДНХ </w:t>
            </w:r>
          </w:p>
        </w:tc>
        <w:tc>
          <w:tcPr>
            <w:tcW w:w="2552" w:type="dxa"/>
            <w:gridSpan w:val="2"/>
          </w:tcPr>
          <w:p w14:paraId="414695F9" w14:textId="77777777" w:rsidR="003B6143" w:rsidRPr="00AF7353" w:rsidRDefault="00AF7353" w:rsidP="003B6143">
            <w:pPr>
              <w:pStyle w:val="TableParagraph"/>
              <w:spacing w:before="250"/>
              <w:ind w:left="590" w:hanging="15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Беседы, лекции, конкурсы</w:t>
            </w:r>
          </w:p>
        </w:tc>
        <w:tc>
          <w:tcPr>
            <w:tcW w:w="2693" w:type="dxa"/>
          </w:tcPr>
          <w:p w14:paraId="4BF44826" w14:textId="77777777" w:rsidR="009440C0" w:rsidRDefault="009440C0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  <w:p w14:paraId="7580C52D" w14:textId="77777777" w:rsidR="00C6649A" w:rsidRPr="003B6143" w:rsidRDefault="00C6649A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Руководители СНО</w:t>
            </w:r>
          </w:p>
        </w:tc>
      </w:tr>
      <w:tr w:rsidR="003B6143" w:rsidRPr="00B86103" w14:paraId="23225417" w14:textId="77777777" w:rsidTr="0070380E">
        <w:trPr>
          <w:trHeight w:val="1012"/>
        </w:trPr>
        <w:tc>
          <w:tcPr>
            <w:tcW w:w="2162" w:type="dxa"/>
          </w:tcPr>
          <w:p w14:paraId="29FA34D7" w14:textId="0219E1D0" w:rsidR="003B6143" w:rsidRPr="00B86103" w:rsidRDefault="00B92A14" w:rsidP="003B6143">
            <w:pPr>
              <w:pStyle w:val="TableParagraph"/>
              <w:spacing w:before="250"/>
              <w:ind w:left="191" w:firstLine="328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lastRenderedPageBreak/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7EC9F544" w14:textId="77777777" w:rsidR="003B6143" w:rsidRPr="00B86103" w:rsidRDefault="003B6143" w:rsidP="003B6143">
            <w:pPr>
              <w:pStyle w:val="TableParagraph"/>
              <w:spacing w:before="250"/>
              <w:ind w:left="379" w:hanging="144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Творческая</w:t>
            </w:r>
            <w:proofErr w:type="spellEnd"/>
          </w:p>
        </w:tc>
        <w:tc>
          <w:tcPr>
            <w:tcW w:w="2679" w:type="dxa"/>
          </w:tcPr>
          <w:p w14:paraId="24D337C0" w14:textId="77777777" w:rsidR="003B6143" w:rsidRPr="00B86103" w:rsidRDefault="003B6143" w:rsidP="003B6143">
            <w:pPr>
              <w:pStyle w:val="TableParagraph"/>
              <w:spacing w:before="250"/>
              <w:ind w:left="374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3267" w:type="dxa"/>
            <w:gridSpan w:val="3"/>
          </w:tcPr>
          <w:p w14:paraId="560E98F1" w14:textId="77777777" w:rsidR="003B6143" w:rsidRPr="00B86103" w:rsidRDefault="003B6143" w:rsidP="003B6143">
            <w:pPr>
              <w:pStyle w:val="TableParagraph"/>
              <w:spacing w:line="235" w:lineRule="exact"/>
              <w:ind w:left="39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«С </w:t>
            </w:r>
            <w:proofErr w:type="spellStart"/>
            <w:r w:rsidRPr="00B86103">
              <w:rPr>
                <w:sz w:val="24"/>
                <w:szCs w:val="24"/>
              </w:rPr>
              <w:t>днем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рождания</w:t>
            </w:r>
            <w:proofErr w:type="spellEnd"/>
            <w:r w:rsidRPr="00B86103">
              <w:rPr>
                <w:sz w:val="24"/>
                <w:szCs w:val="24"/>
              </w:rPr>
              <w:t xml:space="preserve">, </w:t>
            </w:r>
            <w:proofErr w:type="gramStart"/>
            <w:r w:rsidRPr="00B86103">
              <w:rPr>
                <w:sz w:val="24"/>
                <w:szCs w:val="24"/>
                <w:lang w:val="ru-RU"/>
              </w:rPr>
              <w:t>А</w:t>
            </w:r>
            <w:proofErr w:type="spellStart"/>
            <w:r w:rsidRPr="00B86103">
              <w:rPr>
                <w:sz w:val="24"/>
                <w:szCs w:val="24"/>
              </w:rPr>
              <w:t>кадемия</w:t>
            </w:r>
            <w:proofErr w:type="spellEnd"/>
            <w:r w:rsidRPr="00B86103">
              <w:rPr>
                <w:sz w:val="24"/>
                <w:szCs w:val="24"/>
              </w:rPr>
              <w:t>!»</w:t>
            </w:r>
            <w:proofErr w:type="gramEnd"/>
          </w:p>
        </w:tc>
        <w:tc>
          <w:tcPr>
            <w:tcW w:w="2552" w:type="dxa"/>
            <w:gridSpan w:val="2"/>
          </w:tcPr>
          <w:p w14:paraId="090E2760" w14:textId="6325F954" w:rsidR="003B6143" w:rsidRPr="00B86103" w:rsidRDefault="00B92A14" w:rsidP="003B6143">
            <w:pPr>
              <w:pStyle w:val="TableParagraph"/>
              <w:spacing w:before="250"/>
              <w:ind w:left="590" w:hanging="156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онцерт</w:t>
            </w:r>
            <w:proofErr w:type="spellEnd"/>
          </w:p>
        </w:tc>
        <w:tc>
          <w:tcPr>
            <w:tcW w:w="2693" w:type="dxa"/>
          </w:tcPr>
          <w:p w14:paraId="7F094ED6" w14:textId="42DAF072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 xml:space="preserve">Проректор по ВР. </w:t>
            </w:r>
          </w:p>
        </w:tc>
      </w:tr>
      <w:tr w:rsidR="009440C0" w:rsidRPr="00B86103" w14:paraId="6690F298" w14:textId="77777777" w:rsidTr="0070380E">
        <w:trPr>
          <w:trHeight w:val="758"/>
        </w:trPr>
        <w:tc>
          <w:tcPr>
            <w:tcW w:w="2162" w:type="dxa"/>
          </w:tcPr>
          <w:p w14:paraId="7700C301" w14:textId="77777777" w:rsidR="009440C0" w:rsidRPr="00B86103" w:rsidRDefault="009440C0" w:rsidP="009440C0">
            <w:pPr>
              <w:pStyle w:val="TableParagraph"/>
              <w:spacing w:before="125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7345F698" w14:textId="77777777" w:rsidR="009440C0" w:rsidRPr="00B86103" w:rsidRDefault="009440C0" w:rsidP="009440C0">
            <w:pPr>
              <w:pStyle w:val="TableParagraph"/>
              <w:spacing w:before="125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5E122186" w14:textId="77777777" w:rsidR="009440C0" w:rsidRPr="00B86103" w:rsidRDefault="009440C0" w:rsidP="009440C0">
            <w:pPr>
              <w:pStyle w:val="TableParagraph"/>
              <w:spacing w:before="125" w:line="252" w:lineRule="exact"/>
              <w:ind w:left="21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789CF8B4" w14:textId="77777777" w:rsidR="009440C0" w:rsidRPr="00B86103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8FE083A" w14:textId="77777777" w:rsidR="009440C0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48E7636" w14:textId="23C8F7BE" w:rsidR="009440C0" w:rsidRPr="006254A4" w:rsidRDefault="009440C0" w:rsidP="009440C0">
            <w:pPr>
              <w:pStyle w:val="TableParagraph"/>
              <w:spacing w:line="251" w:lineRule="exact"/>
              <w:ind w:left="1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Есть такая работа</w:t>
            </w:r>
            <w:r>
              <w:rPr>
                <w:sz w:val="24"/>
                <w:szCs w:val="24"/>
                <w:lang w:val="ru-RU"/>
              </w:rPr>
              <w:t>!»</w:t>
            </w:r>
            <w:r w:rsidR="00B92A14">
              <w:rPr>
                <w:sz w:val="24"/>
                <w:szCs w:val="24"/>
                <w:lang w:val="ru-RU"/>
              </w:rPr>
              <w:t>-встреча с работодателями</w:t>
            </w:r>
          </w:p>
          <w:p w14:paraId="6859A0A0" w14:textId="77777777" w:rsidR="009440C0" w:rsidRPr="00F57464" w:rsidRDefault="009440C0" w:rsidP="009440C0">
            <w:pPr>
              <w:pStyle w:val="TableParagraph"/>
              <w:spacing w:line="252" w:lineRule="exact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gridSpan w:val="2"/>
          </w:tcPr>
          <w:p w14:paraId="5173FE01" w14:textId="21A6DF88" w:rsidR="009440C0" w:rsidRPr="00F57464" w:rsidRDefault="00B92A14" w:rsidP="009440C0">
            <w:pPr>
              <w:pStyle w:val="TableParagraph"/>
              <w:ind w:left="140" w:firstLine="307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К</w:t>
            </w:r>
            <w:r w:rsidR="009440C0" w:rsidRPr="00F57464">
              <w:rPr>
                <w:spacing w:val="-2"/>
                <w:sz w:val="24"/>
                <w:szCs w:val="24"/>
                <w:lang w:val="ru-RU"/>
              </w:rPr>
              <w:t>ультурно- просветительская</w:t>
            </w:r>
          </w:p>
          <w:p w14:paraId="69E44B12" w14:textId="77777777" w:rsidR="009440C0" w:rsidRPr="00F57464" w:rsidRDefault="009440C0" w:rsidP="009440C0">
            <w:pPr>
              <w:pStyle w:val="TableParagraph"/>
              <w:spacing w:line="233" w:lineRule="exact"/>
              <w:ind w:left="462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программа</w:t>
            </w:r>
          </w:p>
        </w:tc>
        <w:tc>
          <w:tcPr>
            <w:tcW w:w="2693" w:type="dxa"/>
          </w:tcPr>
          <w:p w14:paraId="7620E227" w14:textId="77777777" w:rsidR="009440C0" w:rsidRDefault="009440C0" w:rsidP="009440C0">
            <w:r>
              <w:rPr>
                <w:lang w:val="ru-RU"/>
              </w:rPr>
              <w:t xml:space="preserve">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ФСПО</w:t>
            </w:r>
          </w:p>
        </w:tc>
      </w:tr>
      <w:tr w:rsidR="009440C0" w:rsidRPr="00B86103" w14:paraId="0DFE996D" w14:textId="77777777" w:rsidTr="0070380E">
        <w:trPr>
          <w:trHeight w:val="1267"/>
        </w:trPr>
        <w:tc>
          <w:tcPr>
            <w:tcW w:w="2162" w:type="dxa"/>
          </w:tcPr>
          <w:p w14:paraId="61B797F2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5B4CF9E0" w14:textId="77777777" w:rsidR="009440C0" w:rsidRPr="00F57464" w:rsidRDefault="009440C0" w:rsidP="009440C0">
            <w:pPr>
              <w:pStyle w:val="TableParagraph"/>
              <w:spacing w:before="1"/>
              <w:ind w:left="254" w:firstLine="439"/>
              <w:rPr>
                <w:sz w:val="24"/>
                <w:szCs w:val="24"/>
                <w:lang w:val="ru-RU"/>
              </w:rPr>
            </w:pPr>
            <w:r w:rsidRPr="00F57464">
              <w:rPr>
                <w:spacing w:val="-2"/>
                <w:sz w:val="24"/>
                <w:szCs w:val="24"/>
                <w:lang w:val="ru-RU"/>
              </w:rPr>
              <w:t>научно- образовательное</w:t>
            </w:r>
          </w:p>
        </w:tc>
        <w:tc>
          <w:tcPr>
            <w:tcW w:w="1993" w:type="dxa"/>
          </w:tcPr>
          <w:p w14:paraId="331AF3D9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2C098DC5" w14:textId="77777777" w:rsidR="009440C0" w:rsidRPr="00F57464" w:rsidRDefault="009440C0" w:rsidP="009440C0">
            <w:pPr>
              <w:pStyle w:val="TableParagraph"/>
              <w:spacing w:before="1"/>
              <w:ind w:left="379" w:hanging="108"/>
              <w:rPr>
                <w:sz w:val="24"/>
                <w:szCs w:val="24"/>
                <w:lang w:val="ru-RU"/>
              </w:rPr>
            </w:pPr>
            <w:r w:rsidRPr="00F57464">
              <w:rPr>
                <w:color w:val="333333"/>
                <w:spacing w:val="-2"/>
                <w:sz w:val="24"/>
                <w:szCs w:val="24"/>
                <w:lang w:val="ru-RU"/>
              </w:rPr>
              <w:t>познавательная деятельность</w:t>
            </w:r>
          </w:p>
        </w:tc>
        <w:tc>
          <w:tcPr>
            <w:tcW w:w="2686" w:type="dxa"/>
            <w:gridSpan w:val="2"/>
          </w:tcPr>
          <w:p w14:paraId="0590926A" w14:textId="77777777" w:rsidR="009440C0" w:rsidRPr="00F57464" w:rsidRDefault="009440C0" w:rsidP="009440C0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164DA9CD" w14:textId="77777777" w:rsidR="009440C0" w:rsidRPr="00F57464" w:rsidRDefault="009440C0" w:rsidP="009440C0">
            <w:pPr>
              <w:pStyle w:val="TableParagraph"/>
              <w:spacing w:before="1" w:line="252" w:lineRule="exact"/>
              <w:ind w:left="218"/>
              <w:rPr>
                <w:sz w:val="24"/>
                <w:szCs w:val="24"/>
                <w:lang w:val="ru-RU"/>
              </w:rPr>
            </w:pPr>
            <w:r w:rsidRPr="00F57464">
              <w:rPr>
                <w:sz w:val="24"/>
                <w:szCs w:val="24"/>
                <w:lang w:val="ru-RU"/>
              </w:rPr>
              <w:t xml:space="preserve">9 </w:t>
            </w:r>
            <w:r w:rsidRPr="00F57464">
              <w:rPr>
                <w:spacing w:val="-2"/>
                <w:sz w:val="24"/>
                <w:szCs w:val="24"/>
                <w:lang w:val="ru-RU"/>
              </w:rPr>
              <w:t>декабря</w:t>
            </w:r>
          </w:p>
          <w:p w14:paraId="3C77E747" w14:textId="77777777" w:rsidR="009440C0" w:rsidRPr="00F57464" w:rsidRDefault="009440C0" w:rsidP="009440C0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5EF06569" w14:textId="77777777" w:rsidR="009440C0" w:rsidRPr="00B86103" w:rsidRDefault="009440C0" w:rsidP="009440C0">
            <w:pPr>
              <w:pStyle w:val="TableParagraph"/>
              <w:spacing w:line="251" w:lineRule="exact"/>
              <w:ind w:left="1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Всемирный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  <w:lang w:val="ru-RU"/>
              </w:rPr>
              <w:t>День</w:t>
            </w:r>
          </w:p>
          <w:p w14:paraId="476F4616" w14:textId="77777777" w:rsidR="009440C0" w:rsidRPr="00B86103" w:rsidRDefault="009440C0" w:rsidP="009440C0">
            <w:pPr>
              <w:pStyle w:val="TableParagraph"/>
              <w:spacing w:before="1"/>
              <w:ind w:left="173" w:right="153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борьбы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с</w:t>
            </w:r>
            <w:r w:rsidRPr="00B8610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коррупцией</w:t>
            </w:r>
            <w:r w:rsidRPr="00B8610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 xml:space="preserve">и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иными противоправными</w:t>
            </w:r>
          </w:p>
          <w:p w14:paraId="12E084C6" w14:textId="77777777" w:rsidR="009440C0" w:rsidRPr="00B86103" w:rsidRDefault="009440C0" w:rsidP="009440C0">
            <w:pPr>
              <w:pStyle w:val="TableParagraph"/>
              <w:spacing w:line="235" w:lineRule="exact"/>
              <w:ind w:left="1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деяниями</w:t>
            </w:r>
            <w:proofErr w:type="spellEnd"/>
          </w:p>
        </w:tc>
        <w:tc>
          <w:tcPr>
            <w:tcW w:w="2552" w:type="dxa"/>
            <w:gridSpan w:val="2"/>
          </w:tcPr>
          <w:p w14:paraId="4A525E0C" w14:textId="77777777" w:rsidR="009440C0" w:rsidRPr="00B86103" w:rsidRDefault="009440C0" w:rsidP="009440C0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Цикл мероприятий: 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екция-</w:t>
            </w:r>
            <w:proofErr w:type="spellStart"/>
            <w:proofErr w:type="gramStart"/>
            <w:r w:rsidRPr="00B86103">
              <w:rPr>
                <w:spacing w:val="-2"/>
                <w:sz w:val="24"/>
                <w:szCs w:val="24"/>
                <w:lang w:val="ru-RU"/>
              </w:rPr>
              <w:t>диспут,ьконференция</w:t>
            </w:r>
            <w:proofErr w:type="gramEnd"/>
            <w:r w:rsidRPr="00B86103">
              <w:rPr>
                <w:spacing w:val="-2"/>
                <w:sz w:val="24"/>
                <w:szCs w:val="24"/>
                <w:lang w:val="ru-RU"/>
              </w:rPr>
              <w:t>.круглый</w:t>
            </w:r>
            <w:proofErr w:type="spellEnd"/>
            <w:r w:rsidRPr="00B86103">
              <w:rPr>
                <w:spacing w:val="-2"/>
                <w:sz w:val="24"/>
                <w:szCs w:val="24"/>
                <w:lang w:val="ru-RU"/>
              </w:rPr>
              <w:t xml:space="preserve"> стол, отчет Антикоррупционной комиссии АСО</w:t>
            </w:r>
          </w:p>
        </w:tc>
        <w:tc>
          <w:tcPr>
            <w:tcW w:w="2693" w:type="dxa"/>
          </w:tcPr>
          <w:p w14:paraId="54EEBC16" w14:textId="77777777" w:rsidR="009440C0" w:rsidRDefault="009440C0" w:rsidP="009440C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</w:t>
            </w:r>
          </w:p>
          <w:p w14:paraId="65B28E01" w14:textId="77777777" w:rsidR="009440C0" w:rsidRDefault="009440C0" w:rsidP="009440C0">
            <w:r>
              <w:rPr>
                <w:lang w:val="ru-RU"/>
              </w:rPr>
              <w:t xml:space="preserve">             </w:t>
            </w:r>
            <w:proofErr w:type="spellStart"/>
            <w:r w:rsidRPr="00AA5783">
              <w:t>Декан</w:t>
            </w:r>
            <w:proofErr w:type="spellEnd"/>
            <w:r w:rsidRPr="00AA5783">
              <w:t xml:space="preserve"> ФСПО</w:t>
            </w:r>
          </w:p>
        </w:tc>
      </w:tr>
      <w:tr w:rsidR="003B6143" w:rsidRPr="00B86103" w14:paraId="3322356E" w14:textId="77777777" w:rsidTr="0070380E">
        <w:trPr>
          <w:trHeight w:val="758"/>
        </w:trPr>
        <w:tc>
          <w:tcPr>
            <w:tcW w:w="2162" w:type="dxa"/>
          </w:tcPr>
          <w:p w14:paraId="7B50B500" w14:textId="77777777" w:rsidR="003B6143" w:rsidRPr="00B86103" w:rsidRDefault="003B6143" w:rsidP="003B6143">
            <w:pPr>
              <w:pStyle w:val="TableParagraph"/>
              <w:spacing w:before="124"/>
              <w:ind w:left="254" w:firstLine="439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научно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образовательное</w:t>
            </w:r>
            <w:proofErr w:type="spellEnd"/>
          </w:p>
        </w:tc>
        <w:tc>
          <w:tcPr>
            <w:tcW w:w="1993" w:type="dxa"/>
          </w:tcPr>
          <w:p w14:paraId="623CA900" w14:textId="77777777" w:rsidR="003B6143" w:rsidRPr="00B86103" w:rsidRDefault="003B6143" w:rsidP="003B6143">
            <w:pPr>
              <w:pStyle w:val="TableParagraph"/>
              <w:spacing w:before="124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4C2C4356" w14:textId="77777777" w:rsidR="003B6143" w:rsidRPr="00B86103" w:rsidRDefault="003B6143" w:rsidP="003B6143">
            <w:pPr>
              <w:pStyle w:val="TableParagraph"/>
              <w:spacing w:before="124"/>
              <w:ind w:left="15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12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декабря</w:t>
            </w:r>
            <w:proofErr w:type="spellEnd"/>
          </w:p>
          <w:p w14:paraId="59200804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CE0701F" w14:textId="77777777" w:rsidR="003B6143" w:rsidRPr="00B86103" w:rsidRDefault="003B6143" w:rsidP="003B6143">
            <w:pPr>
              <w:pStyle w:val="TableParagraph"/>
              <w:spacing w:before="124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Конституции</w:t>
            </w:r>
            <w:proofErr w:type="spellEnd"/>
          </w:p>
          <w:p w14:paraId="093A39F8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19CE975E" w14:textId="77777777" w:rsidR="003B6143" w:rsidRPr="00B86103" w:rsidRDefault="003B6143" w:rsidP="003B6143">
            <w:pPr>
              <w:pStyle w:val="TableParagraph"/>
              <w:ind w:left="140" w:firstLine="30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просветительская</w:t>
            </w:r>
            <w:proofErr w:type="spellEnd"/>
          </w:p>
          <w:p w14:paraId="2591B470" w14:textId="77777777" w:rsidR="003B6143" w:rsidRPr="00B86103" w:rsidRDefault="003B6143" w:rsidP="003B6143">
            <w:pPr>
              <w:pStyle w:val="TableParagraph"/>
              <w:spacing w:line="233" w:lineRule="exact"/>
              <w:ind w:left="46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2693" w:type="dxa"/>
          </w:tcPr>
          <w:p w14:paraId="61C3E482" w14:textId="77777777" w:rsidR="003B6143" w:rsidRPr="00B86103" w:rsidRDefault="009440C0" w:rsidP="003B6143">
            <w:pPr>
              <w:pStyle w:val="TableParagraph"/>
              <w:spacing w:before="251"/>
              <w:ind w:left="176" w:right="159"/>
              <w:rPr>
                <w:sz w:val="24"/>
                <w:szCs w:val="24"/>
              </w:rPr>
            </w:pPr>
            <w:proofErr w:type="spellStart"/>
            <w:r w:rsidRPr="009440C0">
              <w:rPr>
                <w:sz w:val="24"/>
                <w:szCs w:val="24"/>
              </w:rPr>
              <w:t>Декан</w:t>
            </w:r>
            <w:proofErr w:type="spellEnd"/>
            <w:r w:rsidRPr="009440C0">
              <w:rPr>
                <w:sz w:val="24"/>
                <w:szCs w:val="24"/>
              </w:rPr>
              <w:t xml:space="preserve"> ФСПО</w:t>
            </w:r>
          </w:p>
        </w:tc>
      </w:tr>
      <w:tr w:rsidR="003B6143" w:rsidRPr="00B86103" w14:paraId="677C80EA" w14:textId="77777777" w:rsidTr="0070380E">
        <w:trPr>
          <w:trHeight w:val="758"/>
        </w:trPr>
        <w:tc>
          <w:tcPr>
            <w:tcW w:w="2162" w:type="dxa"/>
          </w:tcPr>
          <w:p w14:paraId="42688D82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4009982E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1993" w:type="dxa"/>
          </w:tcPr>
          <w:p w14:paraId="4B20026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26087C77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2E9B954F" w14:textId="77777777" w:rsidR="003B6143" w:rsidRPr="00B86103" w:rsidRDefault="00C6649A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декабрь</w:t>
            </w:r>
          </w:p>
          <w:p w14:paraId="21BBB46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9043F1D" w14:textId="77777777" w:rsidR="003B6143" w:rsidRPr="00C6649A" w:rsidRDefault="00C6649A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Парта героя</w:t>
            </w:r>
          </w:p>
          <w:p w14:paraId="72F60CC1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6454446B" w14:textId="77777777" w:rsidR="003B6143" w:rsidRPr="00B86103" w:rsidRDefault="00C6649A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Тематический вечер памяти погибшего на СВО выпускника </w:t>
            </w:r>
          </w:p>
        </w:tc>
        <w:tc>
          <w:tcPr>
            <w:tcW w:w="2693" w:type="dxa"/>
          </w:tcPr>
          <w:p w14:paraId="0FD1A3E7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8897F06" w14:textId="77777777" w:rsid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Студсовет</w:t>
            </w:r>
          </w:p>
          <w:p w14:paraId="4DDB0C87" w14:textId="77777777" w:rsidR="003B6143" w:rsidRPr="00C6649A" w:rsidRDefault="00C6649A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МГЕР РТ</w:t>
            </w:r>
          </w:p>
        </w:tc>
      </w:tr>
      <w:tr w:rsidR="003B6143" w:rsidRPr="00B86103" w14:paraId="3B9B927A" w14:textId="77777777" w:rsidTr="0070380E">
        <w:trPr>
          <w:trHeight w:val="1012"/>
        </w:trPr>
        <w:tc>
          <w:tcPr>
            <w:tcW w:w="2162" w:type="dxa"/>
          </w:tcPr>
          <w:p w14:paraId="2E6A8419" w14:textId="77777777" w:rsidR="003B6143" w:rsidRPr="00B86103" w:rsidRDefault="003B6143" w:rsidP="003B6143">
            <w:pPr>
              <w:pStyle w:val="TableParagraph"/>
              <w:spacing w:before="250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475A8CEC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>;</w:t>
            </w:r>
          </w:p>
          <w:p w14:paraId="77DD0B67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свободное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общение</w:t>
            </w:r>
            <w:proofErr w:type="spellEnd"/>
          </w:p>
        </w:tc>
        <w:tc>
          <w:tcPr>
            <w:tcW w:w="2686" w:type="dxa"/>
            <w:gridSpan w:val="2"/>
          </w:tcPr>
          <w:p w14:paraId="760B6E2B" w14:textId="77777777" w:rsidR="003B6143" w:rsidRPr="00B86103" w:rsidRDefault="003B6143" w:rsidP="003B6143">
            <w:pPr>
              <w:pStyle w:val="TableParagraph"/>
              <w:spacing w:before="250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</w:t>
            </w:r>
            <w:r w:rsidRPr="00B86103">
              <w:rPr>
                <w:spacing w:val="-2"/>
                <w:sz w:val="24"/>
                <w:szCs w:val="24"/>
              </w:rPr>
              <w:t>екабрь</w:t>
            </w:r>
            <w:proofErr w:type="spellEnd"/>
          </w:p>
          <w:p w14:paraId="2F8E5C49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3772F52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</w:p>
          <w:p w14:paraId="0E5F0541" w14:textId="77777777" w:rsidR="003B6143" w:rsidRPr="00B86103" w:rsidRDefault="003B6143" w:rsidP="003B6143">
            <w:pPr>
              <w:pStyle w:val="TableParagraph"/>
              <w:spacing w:line="252" w:lineRule="exact"/>
              <w:ind w:left="2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Новогодний</w:t>
            </w:r>
            <w:proofErr w:type="spellEnd"/>
            <w:r w:rsidRPr="00B86103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  <w:p w14:paraId="6E594562" w14:textId="77777777" w:rsidR="003B6143" w:rsidRPr="00B86103" w:rsidRDefault="003B6143" w:rsidP="003B6143">
            <w:pPr>
              <w:pStyle w:val="TableParagraph"/>
              <w:spacing w:before="2"/>
              <w:ind w:left="16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71C7B856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5F79F4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693" w:type="dxa"/>
          </w:tcPr>
          <w:p w14:paraId="57A606C9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175F3C5E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6E0C0A05" w14:textId="77777777" w:rsidTr="0070380E">
        <w:trPr>
          <w:trHeight w:val="1408"/>
        </w:trPr>
        <w:tc>
          <w:tcPr>
            <w:tcW w:w="2162" w:type="dxa"/>
          </w:tcPr>
          <w:p w14:paraId="5A4F323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2B46C818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5576FF35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512980D3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4040000F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724F1E61" w14:textId="77777777" w:rsidR="003B6143" w:rsidRPr="00B86103" w:rsidRDefault="003B6143" w:rsidP="003B6143">
            <w:pPr>
              <w:pStyle w:val="TableParagraph"/>
              <w:ind w:left="379" w:hanging="144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604D74C2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6852AB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0DC39794" w14:textId="77777777" w:rsidR="003B6143" w:rsidRPr="00B86103" w:rsidRDefault="003B6143" w:rsidP="003B6143">
            <w:pPr>
              <w:pStyle w:val="TableParagraph"/>
              <w:ind w:left="209" w:right="192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3260" w:type="dxa"/>
            <w:gridSpan w:val="2"/>
          </w:tcPr>
          <w:p w14:paraId="239AC2FD" w14:textId="77777777" w:rsidR="003B614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</w:p>
          <w:p w14:paraId="03371C8F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День российского студента.</w:t>
            </w:r>
          </w:p>
          <w:p w14:paraId="744F59B6" w14:textId="77777777" w:rsidR="003B6143" w:rsidRPr="00B86103" w:rsidRDefault="003B6143" w:rsidP="003B6143">
            <w:pPr>
              <w:pStyle w:val="TableParagraph"/>
              <w:spacing w:before="1" w:line="233" w:lineRule="exact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(Министерство по делам молодежи РТ)</w:t>
            </w:r>
          </w:p>
        </w:tc>
        <w:tc>
          <w:tcPr>
            <w:tcW w:w="2552" w:type="dxa"/>
            <w:gridSpan w:val="2"/>
          </w:tcPr>
          <w:p w14:paraId="23318B11" w14:textId="77777777" w:rsidR="003B6143" w:rsidRPr="009440C0" w:rsidRDefault="003B6143" w:rsidP="003B6143">
            <w:pPr>
              <w:pStyle w:val="TableParagraph"/>
              <w:ind w:left="44" w:right="28"/>
              <w:rPr>
                <w:sz w:val="24"/>
                <w:szCs w:val="24"/>
                <w:lang w:val="ru-RU"/>
              </w:rPr>
            </w:pPr>
          </w:p>
          <w:p w14:paraId="3EB0BD9A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Концерт</w:t>
            </w:r>
            <w:proofErr w:type="spellEnd"/>
          </w:p>
        </w:tc>
        <w:tc>
          <w:tcPr>
            <w:tcW w:w="2693" w:type="dxa"/>
          </w:tcPr>
          <w:p w14:paraId="1D66A027" w14:textId="77777777" w:rsidR="003B614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</w:p>
          <w:p w14:paraId="051ABE88" w14:textId="77777777" w:rsidR="003B6143" w:rsidRPr="00B86103" w:rsidRDefault="003B6143" w:rsidP="003B6143">
            <w:pPr>
              <w:pStyle w:val="TableParagraph"/>
              <w:ind w:left="175" w:right="15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1723B8B9" w14:textId="77777777" w:rsidTr="0070380E">
        <w:trPr>
          <w:trHeight w:val="1013"/>
        </w:trPr>
        <w:tc>
          <w:tcPr>
            <w:tcW w:w="2162" w:type="dxa"/>
          </w:tcPr>
          <w:p w14:paraId="5EE95EDF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39E970FF" w14:textId="77777777" w:rsidR="003B6143" w:rsidRPr="00B86103" w:rsidRDefault="003B6143" w:rsidP="003B6143">
            <w:pPr>
              <w:pStyle w:val="TableParagraph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1993" w:type="dxa"/>
          </w:tcPr>
          <w:p w14:paraId="4BA0B44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художественная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</w:p>
          <w:p w14:paraId="6F304F12" w14:textId="77777777" w:rsidR="003B6143" w:rsidRPr="00B86103" w:rsidRDefault="003B6143" w:rsidP="003B6143">
            <w:pPr>
              <w:pStyle w:val="TableParagraph"/>
              <w:spacing w:line="236" w:lineRule="exact"/>
              <w:ind w:left="139" w:right="127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2B56527D" w14:textId="77777777" w:rsidR="003B6143" w:rsidRPr="00B86103" w:rsidRDefault="003B6143" w:rsidP="003B6143">
            <w:pPr>
              <w:pStyle w:val="TableParagraph"/>
              <w:spacing w:before="250"/>
              <w:ind w:left="15" w:right="4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февраль</w:t>
            </w:r>
          </w:p>
          <w:p w14:paraId="29A73D15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FDF26E6" w14:textId="77777777" w:rsidR="003B6143" w:rsidRPr="00B86103" w:rsidRDefault="003B6143" w:rsidP="003B6143">
            <w:pPr>
              <w:pStyle w:val="TableParagraph"/>
              <w:spacing w:before="125"/>
              <w:ind w:left="492" w:right="475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День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Защитника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Отечества</w:t>
            </w:r>
            <w:proofErr w:type="spellEnd"/>
          </w:p>
          <w:p w14:paraId="7EE3F7FA" w14:textId="77777777" w:rsidR="003B6143" w:rsidRPr="00B86103" w:rsidRDefault="003B6143" w:rsidP="003B6143">
            <w:pPr>
              <w:pStyle w:val="TableParagraph"/>
              <w:spacing w:line="252" w:lineRule="exact"/>
              <w:ind w:left="16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32CC31B0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Встреча с героями боевых действий</w:t>
            </w:r>
          </w:p>
        </w:tc>
        <w:tc>
          <w:tcPr>
            <w:tcW w:w="2693" w:type="dxa"/>
          </w:tcPr>
          <w:p w14:paraId="5E9AF5EB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  <w:lang w:val="ru-RU"/>
              </w:rPr>
            </w:pPr>
          </w:p>
          <w:p w14:paraId="79D90F0F" w14:textId="77777777" w:rsidR="003B6143" w:rsidRPr="009440C0" w:rsidRDefault="009440C0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5E986ABA" w14:textId="77777777" w:rsidTr="0070380E">
        <w:trPr>
          <w:trHeight w:val="758"/>
        </w:trPr>
        <w:tc>
          <w:tcPr>
            <w:tcW w:w="2162" w:type="dxa"/>
          </w:tcPr>
          <w:p w14:paraId="507257DD" w14:textId="77777777" w:rsidR="003B6143" w:rsidRPr="00B86103" w:rsidRDefault="003B6143" w:rsidP="003B6143">
            <w:pPr>
              <w:pStyle w:val="TableParagraph"/>
              <w:spacing w:before="250"/>
              <w:ind w:left="16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lastRenderedPageBreak/>
              <w:t>физическое</w:t>
            </w:r>
            <w:proofErr w:type="spellEnd"/>
          </w:p>
        </w:tc>
        <w:tc>
          <w:tcPr>
            <w:tcW w:w="1993" w:type="dxa"/>
          </w:tcPr>
          <w:p w14:paraId="4DA19E23" w14:textId="77777777" w:rsidR="003B6143" w:rsidRPr="00B86103" w:rsidRDefault="003B6143" w:rsidP="003B6143">
            <w:pPr>
              <w:pStyle w:val="TableParagraph"/>
              <w:spacing w:line="252" w:lineRule="exact"/>
              <w:ind w:left="206" w:right="191" w:hanging="1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спортивно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оздоровительная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4C3C9149" w14:textId="77777777" w:rsidR="003B6143" w:rsidRPr="00B86103" w:rsidRDefault="003B6143" w:rsidP="003B6143">
            <w:pPr>
              <w:pStyle w:val="TableParagraph"/>
              <w:spacing w:before="123"/>
              <w:ind w:left="27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февраль</w:t>
            </w:r>
            <w:proofErr w:type="spellEnd"/>
          </w:p>
          <w:p w14:paraId="4A9E7EED" w14:textId="77777777" w:rsidR="003B6143" w:rsidRPr="00B86103" w:rsidRDefault="003B6143" w:rsidP="003B6143">
            <w:pPr>
              <w:pStyle w:val="TableParagraph"/>
              <w:spacing w:before="1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D782908" w14:textId="77777777" w:rsidR="003B6143" w:rsidRPr="00B86103" w:rsidRDefault="003B6143" w:rsidP="003B6143">
            <w:pPr>
              <w:pStyle w:val="TableParagraph"/>
              <w:spacing w:before="123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Лыжня</w:t>
            </w:r>
            <w:r w:rsidRPr="00B8610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России</w:t>
            </w:r>
          </w:p>
          <w:p w14:paraId="45CAF711" w14:textId="77777777" w:rsidR="003B6143" w:rsidRPr="00B86103" w:rsidRDefault="003B6143" w:rsidP="003B6143">
            <w:pPr>
              <w:pStyle w:val="TableParagraph"/>
              <w:spacing w:before="1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Министерство</w:t>
            </w:r>
            <w:r w:rsidRPr="00B86103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>спорта РТ</w:t>
            </w:r>
          </w:p>
        </w:tc>
        <w:tc>
          <w:tcPr>
            <w:tcW w:w="2552" w:type="dxa"/>
            <w:gridSpan w:val="2"/>
          </w:tcPr>
          <w:p w14:paraId="167514E1" w14:textId="57B334CC" w:rsidR="003B6143" w:rsidRPr="00B86103" w:rsidRDefault="00B92A14" w:rsidP="003B6143">
            <w:pPr>
              <w:pStyle w:val="TableParagraph"/>
              <w:spacing w:before="250"/>
              <w:ind w:left="44" w:righ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С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оревнование</w:t>
            </w:r>
            <w:proofErr w:type="spellEnd"/>
          </w:p>
        </w:tc>
        <w:tc>
          <w:tcPr>
            <w:tcW w:w="2693" w:type="dxa"/>
          </w:tcPr>
          <w:p w14:paraId="24AEBD14" w14:textId="77777777" w:rsidR="003B6143" w:rsidRPr="00B86103" w:rsidRDefault="003B6143" w:rsidP="003B6143">
            <w:pPr>
              <w:pStyle w:val="TableParagraph"/>
              <w:spacing w:before="123"/>
              <w:ind w:left="1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Преподаватель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физвоспитания</w:t>
            </w:r>
            <w:proofErr w:type="spellEnd"/>
          </w:p>
        </w:tc>
      </w:tr>
      <w:tr w:rsidR="003B6143" w:rsidRPr="00B86103" w14:paraId="5B3F99B2" w14:textId="77777777" w:rsidTr="0070380E">
        <w:trPr>
          <w:trHeight w:val="1012"/>
        </w:trPr>
        <w:tc>
          <w:tcPr>
            <w:tcW w:w="2162" w:type="dxa"/>
          </w:tcPr>
          <w:p w14:paraId="18433FD5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66F4952F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1993" w:type="dxa"/>
          </w:tcPr>
          <w:p w14:paraId="500C1EDD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7C08E89C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3260" w:type="dxa"/>
            <w:gridSpan w:val="2"/>
          </w:tcPr>
          <w:p w14:paraId="7CD0B130" w14:textId="6346D40C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Пять непобежденных государств</w:t>
            </w:r>
            <w:r w:rsidRPr="00B86103">
              <w:rPr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2552" w:type="dxa"/>
            <w:gridSpan w:val="2"/>
          </w:tcPr>
          <w:p w14:paraId="6D2A7CD7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</w:p>
          <w:p w14:paraId="12042E6F" w14:textId="77777777" w:rsidR="003B6143" w:rsidRPr="00B86103" w:rsidRDefault="003B6143" w:rsidP="003B6143">
            <w:pPr>
              <w:pStyle w:val="TableParagraph"/>
              <w:spacing w:before="1"/>
              <w:ind w:left="44" w:right="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Открытая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лекция</w:t>
            </w:r>
            <w:proofErr w:type="spellEnd"/>
          </w:p>
        </w:tc>
        <w:tc>
          <w:tcPr>
            <w:tcW w:w="2693" w:type="dxa"/>
          </w:tcPr>
          <w:p w14:paraId="45760236" w14:textId="0CDC55D7" w:rsidR="003B6143" w:rsidRPr="009440C0" w:rsidRDefault="00B92A14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(лектор ВО «Знание»)</w:t>
            </w:r>
          </w:p>
        </w:tc>
      </w:tr>
      <w:tr w:rsidR="003B6143" w:rsidRPr="00B86103" w14:paraId="760F423A" w14:textId="77777777" w:rsidTr="0070380E">
        <w:trPr>
          <w:trHeight w:val="1012"/>
        </w:trPr>
        <w:tc>
          <w:tcPr>
            <w:tcW w:w="2162" w:type="dxa"/>
          </w:tcPr>
          <w:p w14:paraId="31F837D4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1993" w:type="dxa"/>
          </w:tcPr>
          <w:p w14:paraId="1A8284A7" w14:textId="77777777" w:rsidR="003B6143" w:rsidRPr="00B86103" w:rsidRDefault="003B6143" w:rsidP="003B6143">
            <w:pPr>
              <w:pStyle w:val="TableParagraph"/>
              <w:spacing w:before="253"/>
              <w:ind w:left="379" w:hanging="108"/>
              <w:rPr>
                <w:color w:val="333333"/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1C27BCD5" w14:textId="77777777" w:rsidR="003B6143" w:rsidRPr="00B86103" w:rsidRDefault="003B6143" w:rsidP="003B6143">
            <w:pPr>
              <w:pStyle w:val="TableParagraph"/>
              <w:spacing w:before="253"/>
              <w:ind w:left="269" w:right="249" w:firstLine="48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Март-май</w:t>
            </w:r>
            <w:proofErr w:type="spellEnd"/>
          </w:p>
        </w:tc>
        <w:tc>
          <w:tcPr>
            <w:tcW w:w="3260" w:type="dxa"/>
            <w:gridSpan w:val="2"/>
          </w:tcPr>
          <w:p w14:paraId="3B83F9C4" w14:textId="77777777" w:rsidR="003B6143" w:rsidRPr="00B86103" w:rsidRDefault="003B6143" w:rsidP="003B6143">
            <w:pPr>
              <w:pStyle w:val="TableParagraph"/>
              <w:spacing w:before="253"/>
              <w:ind w:left="893" w:right="534" w:hanging="341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Школа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осознанного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родительства</w:t>
            </w:r>
            <w:proofErr w:type="spellEnd"/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552" w:type="dxa"/>
            <w:gridSpan w:val="2"/>
          </w:tcPr>
          <w:p w14:paraId="5111AB7E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Курс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открытых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лекций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преподавателей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2DECF211" w14:textId="77777777" w:rsidR="003B6143" w:rsidRPr="00B86103" w:rsidRDefault="003B6143" w:rsidP="003B6143">
            <w:pPr>
              <w:pStyle w:val="TableParagraph"/>
              <w:spacing w:before="253"/>
              <w:ind w:left="261" w:right="240" w:firstLine="91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науке</w:t>
            </w:r>
            <w:proofErr w:type="spellEnd"/>
          </w:p>
        </w:tc>
      </w:tr>
      <w:tr w:rsidR="003B6143" w:rsidRPr="00B86103" w14:paraId="6AA65E58" w14:textId="77777777" w:rsidTr="0070380E">
        <w:trPr>
          <w:trHeight w:val="1265"/>
        </w:trPr>
        <w:tc>
          <w:tcPr>
            <w:tcW w:w="2162" w:type="dxa"/>
          </w:tcPr>
          <w:p w14:paraId="426C92EC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5A4D3848" w14:textId="77777777" w:rsidR="003B6143" w:rsidRPr="00B86103" w:rsidRDefault="003B6143" w:rsidP="003B6143">
            <w:pPr>
              <w:pStyle w:val="TableParagraph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духовно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-</w:t>
            </w:r>
          </w:p>
          <w:p w14:paraId="5F75061C" w14:textId="77777777" w:rsidR="003B6143" w:rsidRPr="00B86103" w:rsidRDefault="003B6143" w:rsidP="003B6143">
            <w:pPr>
              <w:pStyle w:val="TableParagraph"/>
              <w:spacing w:before="1"/>
              <w:ind w:left="16" w:right="3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нравственное</w:t>
            </w:r>
            <w:proofErr w:type="spellEnd"/>
          </w:p>
        </w:tc>
        <w:tc>
          <w:tcPr>
            <w:tcW w:w="1993" w:type="dxa"/>
          </w:tcPr>
          <w:p w14:paraId="277845DA" w14:textId="77777777" w:rsidR="003B6143" w:rsidRPr="00B86103" w:rsidRDefault="003B6143" w:rsidP="003B6143">
            <w:pPr>
              <w:pStyle w:val="TableParagraph"/>
              <w:ind w:left="139" w:right="124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познавательная деятельность, </w:t>
            </w:r>
            <w:r w:rsidRPr="00B86103">
              <w:rPr>
                <w:color w:val="333333"/>
                <w:sz w:val="24"/>
                <w:szCs w:val="24"/>
                <w:lang w:val="ru-RU"/>
              </w:rPr>
              <w:t>ценностно –</w:t>
            </w:r>
          </w:p>
          <w:p w14:paraId="4C1C8254" w14:textId="77777777" w:rsidR="003B6143" w:rsidRPr="00B86103" w:rsidRDefault="003B6143" w:rsidP="003B6143">
            <w:pPr>
              <w:pStyle w:val="TableParagraph"/>
              <w:spacing w:line="254" w:lineRule="exact"/>
              <w:ind w:left="139" w:right="124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</w:tc>
        <w:tc>
          <w:tcPr>
            <w:tcW w:w="2686" w:type="dxa"/>
            <w:gridSpan w:val="2"/>
          </w:tcPr>
          <w:p w14:paraId="7CC0AAF3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066B35B3" w14:textId="77777777" w:rsidR="003B6143" w:rsidRPr="00B86103" w:rsidRDefault="003B6143" w:rsidP="003B6143">
            <w:pPr>
              <w:pStyle w:val="TableParagraph"/>
              <w:ind w:left="454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4"/>
                <w:sz w:val="24"/>
                <w:szCs w:val="24"/>
              </w:rPr>
              <w:t>Март-апрель</w:t>
            </w:r>
            <w:proofErr w:type="spellEnd"/>
          </w:p>
          <w:p w14:paraId="59F7CC99" w14:textId="77777777" w:rsidR="003B6143" w:rsidRPr="00B86103" w:rsidRDefault="003B6143" w:rsidP="003B6143">
            <w:pPr>
              <w:pStyle w:val="TableParagraph"/>
              <w:spacing w:before="1"/>
              <w:ind w:left="40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270E8BE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</w:p>
          <w:p w14:paraId="109D8EBA" w14:textId="77777777" w:rsidR="003B6143" w:rsidRPr="00B86103" w:rsidRDefault="003B6143" w:rsidP="003B6143">
            <w:pPr>
              <w:pStyle w:val="TableParagraph"/>
              <w:spacing w:line="252" w:lineRule="exact"/>
              <w:ind w:left="1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B86103">
              <w:rPr>
                <w:sz w:val="24"/>
                <w:szCs w:val="24"/>
              </w:rPr>
              <w:t>Студвесна</w:t>
            </w:r>
            <w:proofErr w:type="spellEnd"/>
            <w:r w:rsidRPr="00B86103">
              <w:rPr>
                <w:sz w:val="24"/>
                <w:szCs w:val="24"/>
              </w:rPr>
              <w:t xml:space="preserve"> РТ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552" w:type="dxa"/>
            <w:gridSpan w:val="2"/>
          </w:tcPr>
          <w:p w14:paraId="077936E9" w14:textId="77777777" w:rsidR="003B6143" w:rsidRPr="00B86103" w:rsidRDefault="003B6143" w:rsidP="003B6143">
            <w:pPr>
              <w:pStyle w:val="TableParagraph"/>
              <w:spacing w:before="252"/>
              <w:rPr>
                <w:sz w:val="24"/>
                <w:szCs w:val="24"/>
              </w:rPr>
            </w:pPr>
          </w:p>
          <w:p w14:paraId="503C4B1B" w14:textId="77777777" w:rsidR="003B6143" w:rsidRPr="00B86103" w:rsidRDefault="003B6143" w:rsidP="003B6143">
            <w:pPr>
              <w:pStyle w:val="TableParagraph"/>
              <w:ind w:left="44" w:right="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конкурс</w:t>
            </w:r>
            <w:proofErr w:type="spellEnd"/>
          </w:p>
        </w:tc>
        <w:tc>
          <w:tcPr>
            <w:tcW w:w="2693" w:type="dxa"/>
          </w:tcPr>
          <w:p w14:paraId="341A2912" w14:textId="77777777" w:rsidR="003B6143" w:rsidRPr="00B86103" w:rsidRDefault="003B6143" w:rsidP="003B6143">
            <w:pPr>
              <w:pStyle w:val="TableParagraph"/>
              <w:spacing w:before="125"/>
              <w:ind w:left="232" w:right="209" w:firstLine="129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Проректор по ВР, Студсовет АСО</w:t>
            </w:r>
          </w:p>
        </w:tc>
      </w:tr>
      <w:tr w:rsidR="003B6143" w:rsidRPr="00B86103" w14:paraId="57D1FAB0" w14:textId="77777777" w:rsidTr="0070380E">
        <w:trPr>
          <w:trHeight w:val="1267"/>
        </w:trPr>
        <w:tc>
          <w:tcPr>
            <w:tcW w:w="2162" w:type="dxa"/>
          </w:tcPr>
          <w:p w14:paraId="0B7E48C3" w14:textId="77777777" w:rsidR="003B6143" w:rsidRPr="00B86103" w:rsidRDefault="003B6143" w:rsidP="003B6143">
            <w:pPr>
              <w:pStyle w:val="TableParagraph"/>
              <w:spacing w:before="126"/>
              <w:rPr>
                <w:sz w:val="24"/>
                <w:szCs w:val="24"/>
                <w:lang w:val="ru-RU"/>
              </w:rPr>
            </w:pPr>
          </w:p>
          <w:p w14:paraId="06BA1ECF" w14:textId="77777777" w:rsidR="003B6143" w:rsidRPr="008B3F0E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1993" w:type="dxa"/>
          </w:tcPr>
          <w:p w14:paraId="2D3CA6FE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</w:t>
            </w:r>
          </w:p>
          <w:p w14:paraId="0ADF362B" w14:textId="77777777" w:rsidR="003B6143" w:rsidRPr="00B86103" w:rsidRDefault="003B6143" w:rsidP="003B6143">
            <w:pPr>
              <w:pStyle w:val="TableParagraph"/>
              <w:spacing w:line="234" w:lineRule="exact"/>
              <w:ind w:left="139" w:right="127"/>
              <w:rPr>
                <w:sz w:val="24"/>
                <w:szCs w:val="24"/>
                <w:lang w:val="ru-RU"/>
              </w:rPr>
            </w:pPr>
          </w:p>
        </w:tc>
        <w:tc>
          <w:tcPr>
            <w:tcW w:w="2686" w:type="dxa"/>
            <w:gridSpan w:val="2"/>
          </w:tcPr>
          <w:p w14:paraId="302DC592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211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22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апреля</w:t>
            </w:r>
            <w:proofErr w:type="spellEnd"/>
          </w:p>
          <w:p w14:paraId="6701437C" w14:textId="77777777" w:rsidR="003B6143" w:rsidRPr="00B8610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686D6E5" w14:textId="77777777" w:rsidR="003B6143" w:rsidRPr="00B86103" w:rsidRDefault="003B6143" w:rsidP="003B6143">
            <w:pPr>
              <w:pStyle w:val="TableParagraph"/>
              <w:spacing w:before="252"/>
              <w:ind w:left="286" w:right="270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  <w:lang w:val="ru-RU"/>
              </w:rPr>
              <w:t>Бизнес инкубатор</w:t>
            </w:r>
            <w:r w:rsidRPr="00B86103">
              <w:rPr>
                <w:sz w:val="24"/>
                <w:szCs w:val="24"/>
                <w:lang w:val="ru-RU"/>
              </w:rPr>
              <w:t>»</w:t>
            </w:r>
          </w:p>
          <w:p w14:paraId="6DEEE9C7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gridSpan w:val="2"/>
          </w:tcPr>
          <w:p w14:paraId="018B684A" w14:textId="77777777" w:rsidR="003B6143" w:rsidRPr="00B86103" w:rsidRDefault="003B6143" w:rsidP="003B6143">
            <w:pPr>
              <w:pStyle w:val="TableParagraph"/>
              <w:spacing w:before="252" w:line="252" w:lineRule="exact"/>
              <w:ind w:left="44" w:right="2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</w:t>
            </w:r>
          </w:p>
          <w:p w14:paraId="5C2C8F0F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34792AC9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276B3B63" w14:textId="77777777" w:rsidR="003B6143" w:rsidRPr="00B86103" w:rsidRDefault="003B6143" w:rsidP="003B6143">
            <w:pPr>
              <w:pStyle w:val="TableParagraph"/>
              <w:ind w:left="20" w:right="3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z w:val="24"/>
                <w:szCs w:val="24"/>
                <w:lang w:val="ru-RU"/>
              </w:rPr>
              <w:t>Зав.кафедрой</w:t>
            </w:r>
            <w:proofErr w:type="spellEnd"/>
          </w:p>
        </w:tc>
      </w:tr>
      <w:tr w:rsidR="003B6143" w:rsidRPr="00B86103" w14:paraId="772AB15E" w14:textId="77777777" w:rsidTr="0070380E">
        <w:trPr>
          <w:trHeight w:val="505"/>
        </w:trPr>
        <w:tc>
          <w:tcPr>
            <w:tcW w:w="2162" w:type="dxa"/>
          </w:tcPr>
          <w:p w14:paraId="2D8B14D8" w14:textId="77777777" w:rsidR="003B6143" w:rsidRPr="00B86103" w:rsidRDefault="003B6143" w:rsidP="003B6143">
            <w:pPr>
              <w:pStyle w:val="TableParagraph"/>
              <w:spacing w:before="123"/>
              <w:ind w:left="64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трудовое</w:t>
            </w:r>
          </w:p>
        </w:tc>
        <w:tc>
          <w:tcPr>
            <w:tcW w:w="1993" w:type="dxa"/>
          </w:tcPr>
          <w:p w14:paraId="4BAB7351" w14:textId="77777777" w:rsidR="003B6143" w:rsidRPr="00B86103" w:rsidRDefault="003B6143" w:rsidP="003B6143">
            <w:pPr>
              <w:pStyle w:val="TableParagraph"/>
              <w:spacing w:before="123"/>
              <w:ind w:left="578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трудовая</w:t>
            </w:r>
          </w:p>
        </w:tc>
        <w:tc>
          <w:tcPr>
            <w:tcW w:w="2686" w:type="dxa"/>
            <w:gridSpan w:val="2"/>
          </w:tcPr>
          <w:p w14:paraId="0B73C3E5" w14:textId="77777777" w:rsidR="003B6143" w:rsidRPr="00B86103" w:rsidRDefault="003B6143" w:rsidP="003B6143">
            <w:pPr>
              <w:pStyle w:val="TableParagraph"/>
              <w:spacing w:before="123"/>
              <w:ind w:left="15" w:right="3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3260" w:type="dxa"/>
            <w:gridSpan w:val="2"/>
          </w:tcPr>
          <w:p w14:paraId="732ED705" w14:textId="77777777" w:rsidR="003B6143" w:rsidRPr="00B86103" w:rsidRDefault="003B6143" w:rsidP="003B6143">
            <w:pPr>
              <w:pStyle w:val="TableParagraph"/>
              <w:spacing w:line="252" w:lineRule="exact"/>
              <w:ind w:left="824" w:right="150" w:hanging="238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Всероссийский субботник</w:t>
            </w:r>
          </w:p>
        </w:tc>
        <w:tc>
          <w:tcPr>
            <w:tcW w:w="2552" w:type="dxa"/>
            <w:gridSpan w:val="2"/>
          </w:tcPr>
          <w:p w14:paraId="66FBC8CF" w14:textId="77777777" w:rsidR="003B6143" w:rsidRPr="00B86103" w:rsidRDefault="003B6143" w:rsidP="003B6143">
            <w:pPr>
              <w:pStyle w:val="TableParagraph"/>
              <w:spacing w:line="252" w:lineRule="exact"/>
              <w:ind w:left="275" w:firstLine="43"/>
              <w:rPr>
                <w:sz w:val="24"/>
                <w:szCs w:val="24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 xml:space="preserve">общественно- </w:t>
            </w:r>
            <w:r w:rsidRPr="00B86103">
              <w:rPr>
                <w:sz w:val="24"/>
                <w:szCs w:val="24"/>
                <w:lang w:val="ru-RU"/>
              </w:rPr>
              <w:t>полезный</w:t>
            </w:r>
            <w:r w:rsidRPr="00B8610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6103">
              <w:rPr>
                <w:spacing w:val="-4"/>
                <w:sz w:val="24"/>
                <w:szCs w:val="24"/>
                <w:lang w:val="ru-RU"/>
              </w:rPr>
              <w:t>тр</w:t>
            </w:r>
            <w:r w:rsidRPr="00B86103">
              <w:rPr>
                <w:spacing w:val="-4"/>
                <w:sz w:val="24"/>
                <w:szCs w:val="24"/>
              </w:rPr>
              <w:t>уд</w:t>
            </w:r>
            <w:proofErr w:type="spellEnd"/>
          </w:p>
        </w:tc>
        <w:tc>
          <w:tcPr>
            <w:tcW w:w="2693" w:type="dxa"/>
          </w:tcPr>
          <w:p w14:paraId="64539FEA" w14:textId="77777777" w:rsidR="003B6143" w:rsidRPr="00B86103" w:rsidRDefault="003B6143" w:rsidP="009440C0">
            <w:pPr>
              <w:pStyle w:val="TableParagraph"/>
              <w:spacing w:line="252" w:lineRule="exact"/>
              <w:ind w:left="350" w:hanging="44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="009440C0">
              <w:rPr>
                <w:sz w:val="24"/>
                <w:szCs w:val="24"/>
                <w:lang w:val="ru-RU"/>
              </w:rPr>
              <w:t>ы</w:t>
            </w:r>
            <w:r w:rsidRPr="00B86103">
              <w:rPr>
                <w:sz w:val="24"/>
                <w:szCs w:val="24"/>
              </w:rPr>
              <w:t xml:space="preserve"> </w:t>
            </w:r>
          </w:p>
        </w:tc>
      </w:tr>
      <w:tr w:rsidR="003B6143" w:rsidRPr="00B86103" w14:paraId="401AF91A" w14:textId="77777777" w:rsidTr="0070380E">
        <w:trPr>
          <w:trHeight w:val="1012"/>
        </w:trPr>
        <w:tc>
          <w:tcPr>
            <w:tcW w:w="2162" w:type="dxa"/>
          </w:tcPr>
          <w:p w14:paraId="3BE3496D" w14:textId="77777777" w:rsidR="003B6143" w:rsidRPr="00B86103" w:rsidRDefault="003B6143" w:rsidP="003B6143">
            <w:pPr>
              <w:pStyle w:val="TableParagraph"/>
              <w:spacing w:before="252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1984B231" w14:textId="77777777" w:rsidR="003B6143" w:rsidRPr="00B86103" w:rsidRDefault="003B6143" w:rsidP="003B6143">
            <w:pPr>
              <w:pStyle w:val="TableParagraph"/>
              <w:spacing w:before="252"/>
              <w:ind w:left="379" w:hanging="108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познавательная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12B4C23E" w14:textId="77777777" w:rsidR="003B6143" w:rsidRPr="003B6143" w:rsidRDefault="003B6143" w:rsidP="003B6143">
            <w:pPr>
              <w:pStyle w:val="TableParagraph"/>
              <w:spacing w:before="252" w:line="253" w:lineRule="exact"/>
              <w:ind w:left="15" w:right="1"/>
              <w:rPr>
                <w:sz w:val="24"/>
                <w:szCs w:val="24"/>
                <w:lang w:val="ru-RU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</w:t>
            </w:r>
            <w:proofErr w:type="spellEnd"/>
            <w:r>
              <w:rPr>
                <w:spacing w:val="-5"/>
                <w:sz w:val="24"/>
                <w:szCs w:val="24"/>
                <w:lang w:val="ru-RU"/>
              </w:rPr>
              <w:t>й</w:t>
            </w:r>
          </w:p>
          <w:p w14:paraId="3B8C8018" w14:textId="77777777" w:rsidR="003B6143" w:rsidRPr="00B86103" w:rsidRDefault="003B6143" w:rsidP="003B6143">
            <w:pPr>
              <w:pStyle w:val="TableParagraph"/>
              <w:spacing w:line="253" w:lineRule="exact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81ADBB5" w14:textId="77777777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</w:p>
          <w:p w14:paraId="596B7110" w14:textId="46CF777F" w:rsidR="003B6143" w:rsidRPr="00B86103" w:rsidRDefault="003B6143" w:rsidP="003B6143">
            <w:pPr>
              <w:pStyle w:val="TableParagraph"/>
              <w:spacing w:before="17"/>
              <w:ind w:left="88" w:right="9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B92A14">
              <w:rPr>
                <w:sz w:val="24"/>
                <w:szCs w:val="24"/>
                <w:lang w:val="ru-RU"/>
              </w:rPr>
              <w:t>Памяти вечный огонь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552" w:type="dxa"/>
            <w:gridSpan w:val="2"/>
          </w:tcPr>
          <w:p w14:paraId="09DD6981" w14:textId="77777777" w:rsidR="003B6143" w:rsidRPr="00B86103" w:rsidRDefault="003B6143" w:rsidP="003B6143">
            <w:pPr>
              <w:pStyle w:val="TableParagraph"/>
              <w:ind w:left="690" w:hanging="392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Исторический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квест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>,</w:t>
            </w:r>
          </w:p>
          <w:p w14:paraId="0E25228D" w14:textId="77777777" w:rsidR="003B6143" w:rsidRPr="00B86103" w:rsidRDefault="003B6143" w:rsidP="003B6143">
            <w:pPr>
              <w:pStyle w:val="TableParagraph"/>
              <w:spacing w:line="252" w:lineRule="exact"/>
              <w:ind w:left="743" w:hanging="42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посвященный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r w:rsidRPr="00B86103">
              <w:rPr>
                <w:spacing w:val="-4"/>
                <w:sz w:val="24"/>
                <w:szCs w:val="24"/>
              </w:rPr>
              <w:t>ВОВ</w:t>
            </w:r>
          </w:p>
        </w:tc>
        <w:tc>
          <w:tcPr>
            <w:tcW w:w="2693" w:type="dxa"/>
          </w:tcPr>
          <w:p w14:paraId="41AB46E7" w14:textId="77777777" w:rsidR="003B6143" w:rsidRPr="003B614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КМЦ им. Гайдара</w:t>
            </w:r>
          </w:p>
          <w:p w14:paraId="62CBD0ED" w14:textId="77777777" w:rsidR="003B6143" w:rsidRPr="003B6143" w:rsidRDefault="003B6143" w:rsidP="003B6143">
            <w:pPr>
              <w:pStyle w:val="TableParagraph"/>
              <w:ind w:left="176" w:right="159"/>
              <w:rPr>
                <w:sz w:val="24"/>
                <w:szCs w:val="24"/>
                <w:lang w:val="ru-RU"/>
              </w:rPr>
            </w:pPr>
            <w:r w:rsidRPr="003B6143">
              <w:rPr>
                <w:sz w:val="24"/>
                <w:szCs w:val="24"/>
                <w:lang w:val="ru-RU"/>
              </w:rPr>
              <w:t>Проректор по ВР</w:t>
            </w:r>
          </w:p>
        </w:tc>
      </w:tr>
      <w:tr w:rsidR="003B6143" w:rsidRPr="00B86103" w14:paraId="652598D5" w14:textId="77777777" w:rsidTr="0070380E">
        <w:trPr>
          <w:trHeight w:val="1286"/>
        </w:trPr>
        <w:tc>
          <w:tcPr>
            <w:tcW w:w="2162" w:type="dxa"/>
          </w:tcPr>
          <w:p w14:paraId="65D32E96" w14:textId="77777777" w:rsidR="003B6143" w:rsidRPr="003B614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71AF3004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духовно-</w:t>
            </w:r>
          </w:p>
          <w:p w14:paraId="68D20F7F" w14:textId="77777777" w:rsidR="003B6143" w:rsidRPr="003B6143" w:rsidRDefault="003B6143" w:rsidP="003B6143">
            <w:pPr>
              <w:pStyle w:val="TableParagraph"/>
              <w:spacing w:line="252" w:lineRule="exact"/>
              <w:ind w:left="16" w:right="3"/>
              <w:rPr>
                <w:sz w:val="24"/>
                <w:szCs w:val="24"/>
                <w:lang w:val="ru-RU"/>
              </w:rPr>
            </w:pPr>
            <w:r w:rsidRPr="003B6143">
              <w:rPr>
                <w:spacing w:val="-2"/>
                <w:sz w:val="24"/>
                <w:szCs w:val="24"/>
                <w:lang w:val="ru-RU"/>
              </w:rPr>
              <w:t>нравственное</w:t>
            </w:r>
          </w:p>
        </w:tc>
        <w:tc>
          <w:tcPr>
            <w:tcW w:w="1993" w:type="dxa"/>
          </w:tcPr>
          <w:p w14:paraId="5DA979B0" w14:textId="77777777" w:rsidR="003B6143" w:rsidRPr="00B86103" w:rsidRDefault="003B6143" w:rsidP="003B6143">
            <w:pPr>
              <w:pStyle w:val="TableParagraph"/>
              <w:spacing w:before="10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</w:t>
            </w:r>
          </w:p>
          <w:p w14:paraId="49AE4D1F" w14:textId="77777777" w:rsidR="003B6143" w:rsidRPr="00B86103" w:rsidRDefault="003B6143" w:rsidP="003B6143">
            <w:pPr>
              <w:pStyle w:val="TableParagraph"/>
              <w:spacing w:line="252" w:lineRule="exact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художественная деятельность</w:t>
            </w:r>
          </w:p>
        </w:tc>
        <w:tc>
          <w:tcPr>
            <w:tcW w:w="2686" w:type="dxa"/>
            <w:gridSpan w:val="2"/>
          </w:tcPr>
          <w:p w14:paraId="3ED18597" w14:textId="77777777" w:rsidR="003B6143" w:rsidRPr="00B86103" w:rsidRDefault="003B6143" w:rsidP="003B6143">
            <w:pPr>
              <w:pStyle w:val="TableParagraph"/>
              <w:spacing w:before="137"/>
              <w:rPr>
                <w:sz w:val="24"/>
                <w:szCs w:val="24"/>
                <w:lang w:val="ru-RU"/>
              </w:rPr>
            </w:pPr>
          </w:p>
          <w:p w14:paraId="06FEB7D8" w14:textId="77777777" w:rsidR="003B6143" w:rsidRPr="003B6143" w:rsidRDefault="00C6649A" w:rsidP="003B6143">
            <w:pPr>
              <w:pStyle w:val="TableParagraph"/>
              <w:spacing w:line="252" w:lineRule="exact"/>
              <w:ind w:left="3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3B6143" w:rsidRPr="003B6143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>9</w:t>
            </w:r>
            <w:r w:rsidR="003B6143" w:rsidRPr="003B6143">
              <w:rPr>
                <w:sz w:val="24"/>
                <w:szCs w:val="24"/>
                <w:lang w:val="ru-RU"/>
              </w:rPr>
              <w:t xml:space="preserve"> </w:t>
            </w:r>
            <w:r w:rsidR="003B6143" w:rsidRPr="003B6143">
              <w:rPr>
                <w:spacing w:val="-5"/>
                <w:sz w:val="24"/>
                <w:szCs w:val="24"/>
                <w:lang w:val="ru-RU"/>
              </w:rPr>
              <w:t>мая</w:t>
            </w:r>
          </w:p>
          <w:p w14:paraId="74DF7F9B" w14:textId="77777777" w:rsidR="003B6143" w:rsidRPr="003B6143" w:rsidRDefault="003B6143" w:rsidP="003B6143">
            <w:pPr>
              <w:pStyle w:val="TableParagraph"/>
              <w:spacing w:line="252" w:lineRule="exact"/>
              <w:ind w:left="305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2"/>
          </w:tcPr>
          <w:p w14:paraId="3D2F489B" w14:textId="77777777" w:rsidR="003B6143" w:rsidRPr="00B86103" w:rsidRDefault="003B6143" w:rsidP="003B6143">
            <w:pPr>
              <w:pStyle w:val="TableParagraph"/>
              <w:ind w:left="320" w:right="299"/>
              <w:rPr>
                <w:spacing w:val="-2"/>
                <w:sz w:val="24"/>
                <w:szCs w:val="24"/>
                <w:lang w:val="ru-RU"/>
              </w:rPr>
            </w:pPr>
          </w:p>
          <w:p w14:paraId="5A014058" w14:textId="285436D1" w:rsidR="003B6143" w:rsidRPr="00B86103" w:rsidRDefault="003B6143" w:rsidP="003B6143">
            <w:pPr>
              <w:pStyle w:val="TableParagraph"/>
              <w:ind w:left="320" w:right="299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«</w:t>
            </w:r>
            <w:r w:rsidR="00B92A14">
              <w:rPr>
                <w:spacing w:val="-2"/>
                <w:sz w:val="24"/>
                <w:szCs w:val="24"/>
                <w:lang w:val="ru-RU"/>
              </w:rPr>
              <w:t>П</w:t>
            </w:r>
            <w:r w:rsidR="00F37178">
              <w:rPr>
                <w:spacing w:val="-2"/>
                <w:sz w:val="24"/>
                <w:szCs w:val="24"/>
                <w:lang w:val="ru-RU"/>
              </w:rPr>
              <w:t>омним, годимся Победой</w:t>
            </w:r>
            <w:r>
              <w:rPr>
                <w:spacing w:val="-2"/>
                <w:sz w:val="24"/>
                <w:szCs w:val="24"/>
                <w:lang w:val="ru-RU"/>
              </w:rPr>
              <w:t>!»</w:t>
            </w:r>
            <w:r w:rsidRPr="00B86103">
              <w:rPr>
                <w:spacing w:val="-2"/>
                <w:sz w:val="24"/>
                <w:szCs w:val="24"/>
                <w:lang w:val="ru-RU"/>
              </w:rPr>
              <w:t xml:space="preserve"> (конкурс творчества)</w:t>
            </w:r>
          </w:p>
          <w:p w14:paraId="7D0E483B" w14:textId="77777777" w:rsidR="003B6143" w:rsidRPr="00B86103" w:rsidRDefault="003B6143" w:rsidP="003B6143">
            <w:pPr>
              <w:pStyle w:val="TableParagraph"/>
              <w:spacing w:before="9" w:line="240" w:lineRule="exact"/>
              <w:ind w:left="88" w:right="98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gridSpan w:val="2"/>
          </w:tcPr>
          <w:p w14:paraId="27F5FE97" w14:textId="77777777" w:rsidR="003B6143" w:rsidRPr="00B86103" w:rsidRDefault="003B6143" w:rsidP="003B6143">
            <w:pPr>
              <w:pStyle w:val="TableParagraph"/>
              <w:spacing w:before="9"/>
              <w:rPr>
                <w:sz w:val="24"/>
                <w:szCs w:val="24"/>
                <w:lang w:val="ru-RU"/>
              </w:rPr>
            </w:pPr>
          </w:p>
          <w:p w14:paraId="2334A3C6" w14:textId="77777777" w:rsidR="003B6143" w:rsidRPr="00B86103" w:rsidRDefault="003B6143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Конкурс стихов, презентаций, литературных сочинений</w:t>
            </w:r>
          </w:p>
        </w:tc>
        <w:tc>
          <w:tcPr>
            <w:tcW w:w="2693" w:type="dxa"/>
          </w:tcPr>
          <w:p w14:paraId="357BB042" w14:textId="77777777" w:rsidR="003B6143" w:rsidRPr="00B86103" w:rsidRDefault="003B6143" w:rsidP="003B6143">
            <w:pPr>
              <w:pStyle w:val="TableParagraph"/>
              <w:spacing w:before="135"/>
              <w:ind w:left="187" w:right="165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Студсовет</w:t>
            </w:r>
          </w:p>
        </w:tc>
      </w:tr>
      <w:tr w:rsidR="003B6143" w:rsidRPr="00B86103" w14:paraId="76F3829F" w14:textId="77777777" w:rsidTr="0070380E">
        <w:trPr>
          <w:trHeight w:val="1264"/>
        </w:trPr>
        <w:tc>
          <w:tcPr>
            <w:tcW w:w="2162" w:type="dxa"/>
          </w:tcPr>
          <w:p w14:paraId="6E6520CE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14:paraId="38A88196" w14:textId="77777777" w:rsidR="003B6143" w:rsidRPr="00B86103" w:rsidRDefault="003B6143" w:rsidP="003B6143">
            <w:pPr>
              <w:pStyle w:val="TableParagraph"/>
              <w:spacing w:before="1"/>
              <w:ind w:left="16"/>
              <w:rPr>
                <w:sz w:val="24"/>
                <w:szCs w:val="24"/>
                <w:lang w:val="ru-RU"/>
              </w:rPr>
            </w:pPr>
            <w:r w:rsidRPr="00B86103">
              <w:rPr>
                <w:spacing w:val="-2"/>
                <w:sz w:val="24"/>
                <w:szCs w:val="24"/>
                <w:lang w:val="ru-RU"/>
              </w:rPr>
              <w:t>патриотическое</w:t>
            </w:r>
          </w:p>
        </w:tc>
        <w:tc>
          <w:tcPr>
            <w:tcW w:w="1993" w:type="dxa"/>
          </w:tcPr>
          <w:p w14:paraId="33802FFC" w14:textId="77777777" w:rsidR="003B6143" w:rsidRPr="00B86103" w:rsidRDefault="003B6143" w:rsidP="003B6143">
            <w:pPr>
              <w:pStyle w:val="TableParagraph"/>
              <w:spacing w:before="250"/>
              <w:ind w:left="182" w:right="169" w:firstLine="3"/>
              <w:rPr>
                <w:sz w:val="24"/>
                <w:szCs w:val="24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ценностно-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ориентирово</w:t>
            </w:r>
            <w:r w:rsidRPr="00B86103">
              <w:rPr>
                <w:color w:val="333333"/>
                <w:spacing w:val="-2"/>
                <w:sz w:val="24"/>
                <w:szCs w:val="24"/>
              </w:rPr>
              <w:t>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57BD9DE1" w14:textId="77777777" w:rsidR="003B6143" w:rsidRPr="00B86103" w:rsidRDefault="003B6143" w:rsidP="003B6143">
            <w:pPr>
              <w:pStyle w:val="TableParagraph"/>
              <w:spacing w:before="124"/>
              <w:rPr>
                <w:sz w:val="24"/>
                <w:szCs w:val="24"/>
              </w:rPr>
            </w:pPr>
          </w:p>
          <w:p w14:paraId="205E9795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67E9F69C" w14:textId="77777777" w:rsidR="003B6143" w:rsidRPr="00B86103" w:rsidRDefault="003B6143" w:rsidP="003B6143">
            <w:pPr>
              <w:pStyle w:val="TableParagraph"/>
              <w:spacing w:before="2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5A6A374" w14:textId="77777777" w:rsidR="003B6143" w:rsidRPr="00B86103" w:rsidRDefault="003B6143" w:rsidP="003B6143">
            <w:pPr>
              <w:pStyle w:val="TableParagraph"/>
              <w:ind w:left="155" w:right="137"/>
              <w:rPr>
                <w:sz w:val="24"/>
                <w:szCs w:val="24"/>
                <w:lang w:val="ru-RU"/>
              </w:rPr>
            </w:pPr>
            <w:r w:rsidRPr="00B86103">
              <w:rPr>
                <w:sz w:val="24"/>
                <w:szCs w:val="24"/>
                <w:lang w:val="ru-RU"/>
              </w:rPr>
              <w:t>Георгиевская</w:t>
            </w:r>
            <w:r w:rsidRPr="00B8610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B86103">
              <w:rPr>
                <w:sz w:val="24"/>
                <w:szCs w:val="24"/>
                <w:lang w:val="ru-RU"/>
              </w:rPr>
              <w:t>ленточка Волонтеры «Победы» при поддержке</w:t>
            </w:r>
          </w:p>
          <w:p w14:paraId="34D95862" w14:textId="77777777" w:rsidR="003B6143" w:rsidRPr="00B86103" w:rsidRDefault="003B6143" w:rsidP="003B6143">
            <w:pPr>
              <w:pStyle w:val="TableParagraph"/>
              <w:spacing w:line="254" w:lineRule="exact"/>
              <w:ind w:left="480" w:right="459" w:hanging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Росмолодежи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Роспатриотцентра</w:t>
            </w:r>
            <w:proofErr w:type="spellEnd"/>
          </w:p>
        </w:tc>
        <w:tc>
          <w:tcPr>
            <w:tcW w:w="2552" w:type="dxa"/>
            <w:gridSpan w:val="2"/>
          </w:tcPr>
          <w:p w14:paraId="112066C5" w14:textId="77777777" w:rsidR="003B6143" w:rsidRPr="00B86103" w:rsidRDefault="003B6143" w:rsidP="003B6143">
            <w:pPr>
              <w:pStyle w:val="TableParagraph"/>
              <w:spacing w:before="251"/>
              <w:rPr>
                <w:sz w:val="24"/>
                <w:szCs w:val="24"/>
              </w:rPr>
            </w:pPr>
          </w:p>
          <w:p w14:paraId="23134BC4" w14:textId="266BF2BC" w:rsidR="003B6143" w:rsidRPr="00B86103" w:rsidRDefault="00F37178" w:rsidP="003B6143">
            <w:pPr>
              <w:pStyle w:val="TableParagraph"/>
              <w:spacing w:before="1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693" w:type="dxa"/>
          </w:tcPr>
          <w:p w14:paraId="364E5A85" w14:textId="77777777" w:rsidR="003B6143" w:rsidRPr="00B86103" w:rsidRDefault="003B6143" w:rsidP="003B6143">
            <w:pPr>
              <w:pStyle w:val="TableParagraph"/>
              <w:spacing w:before="250"/>
              <w:ind w:left="256" w:right="232" w:hanging="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00A0C9CD" w14:textId="77777777" w:rsidTr="0070380E">
        <w:trPr>
          <w:trHeight w:val="760"/>
        </w:trPr>
        <w:tc>
          <w:tcPr>
            <w:tcW w:w="2162" w:type="dxa"/>
          </w:tcPr>
          <w:p w14:paraId="76E6F396" w14:textId="77777777" w:rsidR="003B6143" w:rsidRPr="00B86103" w:rsidRDefault="003B6143" w:rsidP="003B6143">
            <w:pPr>
              <w:pStyle w:val="TableParagraph"/>
              <w:spacing w:before="253"/>
              <w:ind w:left="16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патриотическое</w:t>
            </w:r>
            <w:proofErr w:type="spellEnd"/>
          </w:p>
        </w:tc>
        <w:tc>
          <w:tcPr>
            <w:tcW w:w="1993" w:type="dxa"/>
          </w:tcPr>
          <w:p w14:paraId="151BBC01" w14:textId="77777777" w:rsidR="003B6143" w:rsidRPr="00B86103" w:rsidRDefault="003B6143" w:rsidP="003B6143">
            <w:pPr>
              <w:pStyle w:val="TableParagraph"/>
              <w:spacing w:line="252" w:lineRule="exact"/>
              <w:ind w:left="182" w:right="169" w:firstLine="3"/>
              <w:rPr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ориентировочная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6408253D" w14:textId="77777777" w:rsidR="003B6143" w:rsidRPr="00B86103" w:rsidRDefault="003B6143" w:rsidP="003B6143">
            <w:pPr>
              <w:pStyle w:val="TableParagraph"/>
              <w:spacing w:before="125"/>
              <w:ind w:right="384"/>
              <w:rPr>
                <w:sz w:val="24"/>
                <w:szCs w:val="24"/>
              </w:rPr>
            </w:pPr>
            <w:r w:rsidRPr="00B86103">
              <w:rPr>
                <w:sz w:val="24"/>
                <w:szCs w:val="24"/>
              </w:rPr>
              <w:t xml:space="preserve">9 </w:t>
            </w:r>
            <w:proofErr w:type="spellStart"/>
            <w:r w:rsidRPr="00B86103">
              <w:rPr>
                <w:spacing w:val="-5"/>
                <w:sz w:val="24"/>
                <w:szCs w:val="24"/>
              </w:rPr>
              <w:t>мая</w:t>
            </w:r>
            <w:proofErr w:type="spellEnd"/>
          </w:p>
          <w:p w14:paraId="27897BD0" w14:textId="77777777" w:rsidR="003B6143" w:rsidRPr="00B86103" w:rsidRDefault="003B6143" w:rsidP="003B6143">
            <w:pPr>
              <w:pStyle w:val="TableParagraph"/>
              <w:spacing w:before="2"/>
              <w:ind w:right="293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605FAE8E" w14:textId="77777777" w:rsidR="003B6143" w:rsidRPr="00B86103" w:rsidRDefault="003B6143" w:rsidP="003B6143">
            <w:pPr>
              <w:pStyle w:val="TableParagraph"/>
              <w:spacing w:before="20"/>
              <w:ind w:right="8"/>
              <w:rPr>
                <w:sz w:val="24"/>
                <w:szCs w:val="24"/>
                <w:lang w:val="ru-RU"/>
              </w:rPr>
            </w:pPr>
            <w:r w:rsidRPr="00B86103">
              <w:rPr>
                <w:spacing w:val="-5"/>
                <w:sz w:val="24"/>
                <w:szCs w:val="24"/>
                <w:lang w:val="ru-RU"/>
              </w:rPr>
              <w:t>«Бессмертный полк»</w:t>
            </w:r>
          </w:p>
        </w:tc>
        <w:tc>
          <w:tcPr>
            <w:tcW w:w="2552" w:type="dxa"/>
            <w:gridSpan w:val="2"/>
          </w:tcPr>
          <w:p w14:paraId="51B86F2D" w14:textId="7565D8A4" w:rsidR="003B6143" w:rsidRPr="00B86103" w:rsidRDefault="00F37178" w:rsidP="003B6143">
            <w:pPr>
              <w:pStyle w:val="TableParagraph"/>
              <w:spacing w:before="253"/>
              <w:ind w:left="44" w:right="3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А</w:t>
            </w:r>
            <w:proofErr w:type="spellStart"/>
            <w:r w:rsidR="003B6143" w:rsidRPr="00B86103">
              <w:rPr>
                <w:spacing w:val="-2"/>
                <w:sz w:val="24"/>
                <w:szCs w:val="24"/>
              </w:rPr>
              <w:t>кция</w:t>
            </w:r>
            <w:proofErr w:type="spellEnd"/>
          </w:p>
        </w:tc>
        <w:tc>
          <w:tcPr>
            <w:tcW w:w="2693" w:type="dxa"/>
          </w:tcPr>
          <w:p w14:paraId="2B8DF946" w14:textId="77777777" w:rsidR="003B6143" w:rsidRPr="00B86103" w:rsidRDefault="003B6143" w:rsidP="003B6143">
            <w:pPr>
              <w:pStyle w:val="TableParagraph"/>
              <w:spacing w:before="125"/>
              <w:ind w:left="211" w:firstLine="5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Проректор</w:t>
            </w:r>
            <w:proofErr w:type="spellEnd"/>
            <w:r w:rsidRPr="00B86103">
              <w:rPr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по</w:t>
            </w:r>
            <w:proofErr w:type="spellEnd"/>
            <w:r w:rsidRPr="00B86103">
              <w:rPr>
                <w:sz w:val="24"/>
                <w:szCs w:val="24"/>
              </w:rPr>
              <w:t xml:space="preserve"> ВР</w:t>
            </w:r>
          </w:p>
        </w:tc>
      </w:tr>
      <w:tr w:rsidR="003B6143" w:rsidRPr="00B86103" w14:paraId="767E5F83" w14:textId="77777777" w:rsidTr="0070380E">
        <w:trPr>
          <w:trHeight w:val="1265"/>
        </w:trPr>
        <w:tc>
          <w:tcPr>
            <w:tcW w:w="2162" w:type="dxa"/>
          </w:tcPr>
          <w:p w14:paraId="336A6902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144B39A9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24EFD5C3" w14:textId="77777777" w:rsidR="003B6143" w:rsidRPr="00B86103" w:rsidRDefault="003B6143" w:rsidP="003B6143">
            <w:pPr>
              <w:pStyle w:val="TableParagraph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</w:t>
            </w:r>
          </w:p>
          <w:p w14:paraId="1FE84F01" w14:textId="77777777" w:rsidR="003B6143" w:rsidRPr="00B86103" w:rsidRDefault="003B6143" w:rsidP="003B6143">
            <w:pPr>
              <w:pStyle w:val="TableParagraph"/>
              <w:spacing w:line="233" w:lineRule="exact"/>
              <w:ind w:left="139" w:right="127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2686" w:type="dxa"/>
            <w:gridSpan w:val="2"/>
          </w:tcPr>
          <w:p w14:paraId="2E2B9B30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  <w:lang w:val="ru-RU"/>
              </w:rPr>
            </w:pPr>
          </w:p>
          <w:p w14:paraId="59ED5D03" w14:textId="77777777" w:rsidR="003B6143" w:rsidRPr="00B86103" w:rsidRDefault="003B6143" w:rsidP="003B6143">
            <w:pPr>
              <w:pStyle w:val="TableParagraph"/>
              <w:ind w:left="15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  <w:p w14:paraId="021612C0" w14:textId="77777777" w:rsidR="003B6143" w:rsidRPr="00B86103" w:rsidRDefault="003B6143" w:rsidP="003B6143">
            <w:pPr>
              <w:pStyle w:val="TableParagraph"/>
              <w:spacing w:before="1"/>
              <w:ind w:left="15" w:right="6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23D9F2AB" w14:textId="77777777" w:rsidR="003B6143" w:rsidRPr="00B86103" w:rsidRDefault="003B6143" w:rsidP="003B6143">
            <w:pPr>
              <w:pStyle w:val="TableParagraph"/>
              <w:ind w:left="296" w:right="277" w:firstLine="2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Отчет</w:t>
            </w:r>
            <w:proofErr w:type="spellEnd"/>
            <w:r w:rsidRPr="00B86103">
              <w:rPr>
                <w:sz w:val="24"/>
                <w:szCs w:val="24"/>
              </w:rPr>
              <w:t xml:space="preserve"> и </w:t>
            </w:r>
            <w:proofErr w:type="spellStart"/>
            <w:r w:rsidRPr="00B86103">
              <w:rPr>
                <w:sz w:val="24"/>
                <w:szCs w:val="24"/>
              </w:rPr>
              <w:t>выборы</w:t>
            </w:r>
            <w:proofErr w:type="spellEnd"/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r w:rsidRPr="00B86103">
              <w:rPr>
                <w:sz w:val="24"/>
                <w:szCs w:val="24"/>
              </w:rPr>
              <w:t>в</w:t>
            </w:r>
            <w:r w:rsidRPr="00B8610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z w:val="24"/>
                <w:szCs w:val="24"/>
              </w:rPr>
              <w:t>Студсовет</w:t>
            </w:r>
            <w:proofErr w:type="spellEnd"/>
          </w:p>
          <w:p w14:paraId="7B3F5652" w14:textId="77777777" w:rsidR="003B6143" w:rsidRPr="00B86103" w:rsidRDefault="003B6143" w:rsidP="003B6143">
            <w:pPr>
              <w:pStyle w:val="TableParagraph"/>
              <w:spacing w:before="14"/>
              <w:ind w:left="88" w:right="98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47DF9494" w14:textId="77777777" w:rsidR="003B6143" w:rsidRPr="00B86103" w:rsidRDefault="003B6143" w:rsidP="003B6143">
            <w:pPr>
              <w:pStyle w:val="TableParagraph"/>
              <w:spacing w:before="125"/>
              <w:rPr>
                <w:sz w:val="24"/>
                <w:szCs w:val="24"/>
              </w:rPr>
            </w:pPr>
          </w:p>
          <w:p w14:paraId="6753D74B" w14:textId="0F70FC3C" w:rsidR="003B6143" w:rsidRPr="00B92A14" w:rsidRDefault="00F37178" w:rsidP="003B6143">
            <w:pPr>
              <w:pStyle w:val="TableParagraph"/>
              <w:ind w:left="647" w:hanging="320"/>
              <w:rPr>
                <w:sz w:val="24"/>
                <w:szCs w:val="24"/>
                <w:lang w:val="ru-RU"/>
              </w:rPr>
            </w:pPr>
            <w:r>
              <w:rPr>
                <w:color w:val="333333"/>
                <w:spacing w:val="-2"/>
                <w:sz w:val="24"/>
                <w:szCs w:val="24"/>
                <w:lang w:val="ru-RU"/>
              </w:rPr>
              <w:t>К</w:t>
            </w:r>
            <w:r w:rsidR="00B92A14">
              <w:rPr>
                <w:color w:val="333333"/>
                <w:spacing w:val="-2"/>
                <w:sz w:val="24"/>
                <w:szCs w:val="24"/>
                <w:lang w:val="ru-RU"/>
              </w:rPr>
              <w:t>онференция</w:t>
            </w:r>
          </w:p>
        </w:tc>
        <w:tc>
          <w:tcPr>
            <w:tcW w:w="2693" w:type="dxa"/>
          </w:tcPr>
          <w:p w14:paraId="167736CF" w14:textId="77777777" w:rsidR="003B6143" w:rsidRPr="00B86103" w:rsidRDefault="003B6143" w:rsidP="003B6143">
            <w:pPr>
              <w:pStyle w:val="TableParagraph"/>
              <w:spacing w:before="1"/>
              <w:ind w:left="235" w:right="217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37284B1F" w14:textId="77777777" w:rsidTr="0070380E">
        <w:trPr>
          <w:trHeight w:val="1370"/>
        </w:trPr>
        <w:tc>
          <w:tcPr>
            <w:tcW w:w="2162" w:type="dxa"/>
          </w:tcPr>
          <w:p w14:paraId="69232D42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</w:p>
          <w:p w14:paraId="058C22CF" w14:textId="77777777" w:rsidR="003B6143" w:rsidRPr="00B86103" w:rsidRDefault="003B6143" w:rsidP="003B6143">
            <w:pPr>
              <w:pStyle w:val="TableParagraph"/>
              <w:ind w:left="191" w:firstLine="328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культурно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просветительское</w:t>
            </w:r>
            <w:proofErr w:type="spellEnd"/>
          </w:p>
        </w:tc>
        <w:tc>
          <w:tcPr>
            <w:tcW w:w="1993" w:type="dxa"/>
          </w:tcPr>
          <w:p w14:paraId="6C200CE7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sz w:val="24"/>
                <w:szCs w:val="24"/>
                <w:lang w:val="ru-RU"/>
              </w:rPr>
            </w:pPr>
            <w:r w:rsidRPr="00B86103">
              <w:rPr>
                <w:color w:val="333333"/>
                <w:sz w:val="24"/>
                <w:szCs w:val="24"/>
                <w:lang w:val="ru-RU"/>
              </w:rPr>
              <w:t xml:space="preserve">ценностно – </w:t>
            </w:r>
            <w:proofErr w:type="spellStart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>орентированная</w:t>
            </w:r>
            <w:proofErr w:type="spellEnd"/>
            <w:r w:rsidRPr="00B86103">
              <w:rPr>
                <w:color w:val="333333"/>
                <w:spacing w:val="-2"/>
                <w:sz w:val="24"/>
                <w:szCs w:val="24"/>
                <w:lang w:val="ru-RU"/>
              </w:rPr>
              <w:t xml:space="preserve"> деятельность; художественная деятельность</w:t>
            </w:r>
          </w:p>
        </w:tc>
        <w:tc>
          <w:tcPr>
            <w:tcW w:w="2686" w:type="dxa"/>
            <w:gridSpan w:val="2"/>
          </w:tcPr>
          <w:p w14:paraId="249BF27B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0DB21634" w14:textId="77777777" w:rsidR="003B6143" w:rsidRPr="00B86103" w:rsidRDefault="003B6143" w:rsidP="003B6143">
            <w:pPr>
              <w:pStyle w:val="TableParagraph"/>
              <w:spacing w:before="109"/>
              <w:rPr>
                <w:sz w:val="24"/>
                <w:szCs w:val="24"/>
                <w:lang w:val="ru-RU"/>
              </w:rPr>
            </w:pPr>
          </w:p>
          <w:p w14:paraId="040A813E" w14:textId="77777777" w:rsidR="003B6143" w:rsidRPr="00B86103" w:rsidRDefault="003B6143" w:rsidP="003B6143">
            <w:pPr>
              <w:pStyle w:val="TableParagraph"/>
              <w:ind w:left="170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5B65769D" w14:textId="3A9D4CD9" w:rsidR="003B6143" w:rsidRPr="00B86103" w:rsidRDefault="00B92A14" w:rsidP="003B6143">
            <w:pPr>
              <w:pStyle w:val="TableParagraph"/>
              <w:spacing w:line="274" w:lineRule="exact"/>
              <w:ind w:left="428" w:right="4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 </w:t>
            </w:r>
            <w:r w:rsidR="003B6143">
              <w:rPr>
                <w:sz w:val="24"/>
                <w:szCs w:val="24"/>
                <w:lang w:val="ru-RU"/>
              </w:rPr>
              <w:t xml:space="preserve">135 – </w:t>
            </w:r>
            <w:proofErr w:type="spellStart"/>
            <w:r w:rsidR="003B6143">
              <w:rPr>
                <w:sz w:val="24"/>
                <w:szCs w:val="24"/>
                <w:lang w:val="ru-RU"/>
              </w:rPr>
              <w:t>летию</w:t>
            </w:r>
            <w:proofErr w:type="spellEnd"/>
            <w:r w:rsidR="003B614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Марины Цветаевой – поэтические встречи</w:t>
            </w:r>
          </w:p>
        </w:tc>
        <w:tc>
          <w:tcPr>
            <w:tcW w:w="2552" w:type="dxa"/>
            <w:gridSpan w:val="2"/>
          </w:tcPr>
          <w:p w14:paraId="5E84586C" w14:textId="77777777" w:rsidR="003B6143" w:rsidRPr="00B86103" w:rsidRDefault="003B6143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</w:p>
          <w:p w14:paraId="16411CF3" w14:textId="23BB0B9A" w:rsidR="003B6143" w:rsidRPr="00B92A14" w:rsidRDefault="00B92A14" w:rsidP="003B6143">
            <w:pPr>
              <w:pStyle w:val="TableParagraph"/>
              <w:ind w:left="44" w:right="30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Экскурсия в г. Елабугу</w:t>
            </w:r>
          </w:p>
        </w:tc>
        <w:tc>
          <w:tcPr>
            <w:tcW w:w="2693" w:type="dxa"/>
          </w:tcPr>
          <w:p w14:paraId="5B005777" w14:textId="77777777" w:rsidR="003B6143" w:rsidRPr="00B86103" w:rsidRDefault="003B6143" w:rsidP="003B6143">
            <w:pPr>
              <w:pStyle w:val="TableParagraph"/>
              <w:ind w:left="20" w:right="1"/>
              <w:rPr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  <w:tr w:rsidR="003B6143" w:rsidRPr="00B86103" w14:paraId="433BADB2" w14:textId="77777777" w:rsidTr="0070380E">
        <w:trPr>
          <w:trHeight w:val="1370"/>
        </w:trPr>
        <w:tc>
          <w:tcPr>
            <w:tcW w:w="2162" w:type="dxa"/>
          </w:tcPr>
          <w:p w14:paraId="1FD6A467" w14:textId="77777777" w:rsidR="003B6143" w:rsidRPr="00B86103" w:rsidRDefault="003B6143" w:rsidP="003B6143">
            <w:pPr>
              <w:pStyle w:val="TableParagraph"/>
              <w:spacing w:before="177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профориентационная</w:t>
            </w:r>
            <w:proofErr w:type="spellEnd"/>
          </w:p>
        </w:tc>
        <w:tc>
          <w:tcPr>
            <w:tcW w:w="1993" w:type="dxa"/>
          </w:tcPr>
          <w:p w14:paraId="086DC97B" w14:textId="77777777" w:rsidR="003B6143" w:rsidRPr="00B86103" w:rsidRDefault="003B6143" w:rsidP="003B6143">
            <w:pPr>
              <w:pStyle w:val="TableParagraph"/>
              <w:spacing w:before="51"/>
              <w:ind w:left="139" w:right="126"/>
              <w:rPr>
                <w:color w:val="333333"/>
                <w:sz w:val="24"/>
                <w:szCs w:val="24"/>
              </w:rPr>
            </w:pPr>
            <w:proofErr w:type="spellStart"/>
            <w:r w:rsidRPr="00B86103">
              <w:rPr>
                <w:color w:val="333333"/>
                <w:sz w:val="24"/>
                <w:szCs w:val="24"/>
              </w:rPr>
              <w:t>ценностно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–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орентированная</w:t>
            </w:r>
            <w:proofErr w:type="spellEnd"/>
            <w:r w:rsidRPr="00B86103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color w:val="333333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686" w:type="dxa"/>
            <w:gridSpan w:val="2"/>
          </w:tcPr>
          <w:p w14:paraId="76D720CA" w14:textId="77777777" w:rsidR="003B6143" w:rsidRPr="00B86103" w:rsidRDefault="003B6143" w:rsidP="003B6143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86103">
              <w:rPr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3260" w:type="dxa"/>
            <w:gridSpan w:val="2"/>
          </w:tcPr>
          <w:p w14:paraId="3611CC8F" w14:textId="77777777" w:rsidR="003B6143" w:rsidRPr="00B86103" w:rsidRDefault="003B6143" w:rsidP="003B6143">
            <w:pPr>
              <w:pStyle w:val="TableParagraph"/>
              <w:spacing w:line="269" w:lineRule="exact"/>
              <w:ind w:right="12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Выпускной</w:t>
            </w:r>
            <w:proofErr w:type="spellEnd"/>
            <w:r w:rsidRPr="00B861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86103">
              <w:rPr>
                <w:spacing w:val="-2"/>
                <w:sz w:val="24"/>
                <w:szCs w:val="24"/>
              </w:rPr>
              <w:t>бал</w:t>
            </w:r>
            <w:proofErr w:type="spellEnd"/>
          </w:p>
        </w:tc>
        <w:tc>
          <w:tcPr>
            <w:tcW w:w="2552" w:type="dxa"/>
            <w:gridSpan w:val="2"/>
          </w:tcPr>
          <w:p w14:paraId="63E1686F" w14:textId="18429D35" w:rsidR="003B6143" w:rsidRPr="00F37178" w:rsidRDefault="00F37178" w:rsidP="003B6143">
            <w:pPr>
              <w:pStyle w:val="TableParagraph"/>
              <w:spacing w:before="2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proofErr w:type="spellStart"/>
            <w:r w:rsidR="003B6143" w:rsidRPr="00B86103">
              <w:rPr>
                <w:sz w:val="24"/>
                <w:szCs w:val="24"/>
              </w:rPr>
              <w:t>онцерт</w:t>
            </w:r>
            <w:proofErr w:type="spellEnd"/>
            <w:r>
              <w:rPr>
                <w:sz w:val="24"/>
                <w:szCs w:val="24"/>
                <w:lang w:val="ru-RU"/>
              </w:rPr>
              <w:t>, награждение</w:t>
            </w:r>
          </w:p>
        </w:tc>
        <w:tc>
          <w:tcPr>
            <w:tcW w:w="2693" w:type="dxa"/>
          </w:tcPr>
          <w:p w14:paraId="59704609" w14:textId="77777777" w:rsidR="003B6143" w:rsidRPr="00B86103" w:rsidRDefault="003B6143" w:rsidP="003B6143">
            <w:pPr>
              <w:pStyle w:val="TableParagraph"/>
              <w:ind w:left="20" w:right="1"/>
              <w:rPr>
                <w:spacing w:val="-2"/>
                <w:sz w:val="24"/>
                <w:szCs w:val="24"/>
              </w:rPr>
            </w:pPr>
            <w:proofErr w:type="spellStart"/>
            <w:r w:rsidRPr="00B86103">
              <w:rPr>
                <w:spacing w:val="-2"/>
                <w:sz w:val="24"/>
                <w:szCs w:val="24"/>
              </w:rPr>
              <w:t>Студсовет</w:t>
            </w:r>
            <w:proofErr w:type="spellEnd"/>
          </w:p>
        </w:tc>
      </w:tr>
    </w:tbl>
    <w:p w14:paraId="63836B1D" w14:textId="77777777" w:rsidR="00603040" w:rsidRDefault="00603040" w:rsidP="00603040">
      <w:pPr>
        <w:pStyle w:val="a3"/>
        <w:spacing w:before="125"/>
        <w:ind w:left="0"/>
        <w:jc w:val="left"/>
        <w:rPr>
          <w:b/>
          <w:sz w:val="20"/>
        </w:rPr>
      </w:pPr>
    </w:p>
    <w:p w14:paraId="43B1357D" w14:textId="77777777" w:rsidR="00603040" w:rsidRDefault="00603040" w:rsidP="00603040"/>
    <w:p w14:paraId="005DE337" w14:textId="77777777" w:rsidR="00F078E4" w:rsidRDefault="00F078E4"/>
    <w:sectPr w:rsidR="00F078E4" w:rsidSect="0070380E">
      <w:footerReference w:type="default" r:id="rId7"/>
      <w:pgSz w:w="16840" w:h="11910" w:orient="landscape"/>
      <w:pgMar w:top="1340" w:right="2420" w:bottom="1140" w:left="600" w:header="0" w:footer="9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D3C41" w14:textId="77777777" w:rsidR="00EE6082" w:rsidRDefault="00EE6082" w:rsidP="00B94C11">
      <w:r>
        <w:separator/>
      </w:r>
    </w:p>
  </w:endnote>
  <w:endnote w:type="continuationSeparator" w:id="0">
    <w:p w14:paraId="729F797F" w14:textId="77777777" w:rsidR="00EE6082" w:rsidRDefault="00EE6082" w:rsidP="00B9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C262" w14:textId="77777777" w:rsidR="0070380E" w:rsidRDefault="00C6649A">
    <w:pPr>
      <w:pStyle w:val="a3"/>
      <w:spacing w:line="14" w:lineRule="auto"/>
      <w:ind w:left="0"/>
      <w:jc w:val="left"/>
      <w:rPr>
        <w:sz w:val="16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FD15C12" wp14:editId="1DC62BA2">
              <wp:simplePos x="0" y="0"/>
              <wp:positionH relativeFrom="page">
                <wp:posOffset>9832340</wp:posOffset>
              </wp:positionH>
              <wp:positionV relativeFrom="page">
                <wp:posOffset>6816725</wp:posOffset>
              </wp:positionV>
              <wp:extent cx="193040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849A86" w14:textId="77777777" w:rsidR="0070380E" w:rsidRDefault="00B94C11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 w:rsidR="0070380E"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440C0">
                            <w:rPr>
                              <w:noProof/>
                              <w:spacing w:val="-5"/>
                              <w:sz w:val="16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15C1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774.2pt;margin-top:536.7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A4ksZ7iAAAA&#10;DwEAAA8AAAAAAAAAAAAAAAAA7QMAAGRycy9kb3ducmV2LnhtbFBLBQYAAAAABAAEAPMAAAD8BAAA&#10;AAA=&#10;" filled="f" stroked="f">
              <v:textbox inset="0,0,0,0">
                <w:txbxContent>
                  <w:p w14:paraId="56849A86" w14:textId="77777777" w:rsidR="0070380E" w:rsidRDefault="00B94C11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 w:rsidR="0070380E"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440C0">
                      <w:rPr>
                        <w:noProof/>
                        <w:spacing w:val="-5"/>
                        <w:sz w:val="16"/>
                      </w:rPr>
                      <w:t>5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04245" w14:textId="77777777" w:rsidR="00EE6082" w:rsidRDefault="00EE6082" w:rsidP="00B94C11">
      <w:r>
        <w:separator/>
      </w:r>
    </w:p>
  </w:footnote>
  <w:footnote w:type="continuationSeparator" w:id="0">
    <w:p w14:paraId="4F767BB4" w14:textId="77777777" w:rsidR="00EE6082" w:rsidRDefault="00EE6082" w:rsidP="00B94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 w16cid:durableId="1156261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040"/>
    <w:rsid w:val="000873D4"/>
    <w:rsid w:val="00154522"/>
    <w:rsid w:val="003A6AD3"/>
    <w:rsid w:val="003B6143"/>
    <w:rsid w:val="005309AB"/>
    <w:rsid w:val="00603040"/>
    <w:rsid w:val="006254A4"/>
    <w:rsid w:val="0064117B"/>
    <w:rsid w:val="006E7E9E"/>
    <w:rsid w:val="0070380E"/>
    <w:rsid w:val="008B3F0E"/>
    <w:rsid w:val="009440C0"/>
    <w:rsid w:val="00AF7353"/>
    <w:rsid w:val="00B86103"/>
    <w:rsid w:val="00B92A14"/>
    <w:rsid w:val="00B94C11"/>
    <w:rsid w:val="00C36F8F"/>
    <w:rsid w:val="00C6649A"/>
    <w:rsid w:val="00E25573"/>
    <w:rsid w:val="00E609B5"/>
    <w:rsid w:val="00E9768C"/>
    <w:rsid w:val="00EE6082"/>
    <w:rsid w:val="00F078E4"/>
    <w:rsid w:val="00F37178"/>
    <w:rsid w:val="00F5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3BE2E"/>
  <w15:docId w15:val="{D86A12BF-05EB-4E89-97E6-D55FEC93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030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30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03040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0304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03040"/>
    <w:pPr>
      <w:jc w:val="center"/>
    </w:pPr>
  </w:style>
  <w:style w:type="paragraph" w:styleId="a5">
    <w:name w:val="Title"/>
    <w:basedOn w:val="a"/>
    <w:link w:val="a6"/>
    <w:uiPriority w:val="1"/>
    <w:qFormat/>
    <w:rsid w:val="00603040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60304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docdata">
    <w:name w:val="docdata"/>
    <w:aliases w:val="docy,v5,2108,bqiaagaaeyqcaaagiaiaaanbbqaabwkfaaaaaaaaaaaaaaaaaaaaaaaaaaaaaaaaaaaaaaaaaaaaaaaaaaaaaaaaaaaaaaaaaaaaaaaaaaaaaaaaaaaaaaaaaaaaaaaaaaaaaaaaaaaaaaaaaaaaaaaaaaaaaaaaaaaaaaaaaaaaaaaaaaaaaaaaaaaaaaaaaaaaaaaaaaaaaaaaaaaaaaaaaaaaaaaaaaaaaaaa"/>
    <w:basedOn w:val="a"/>
    <w:rsid w:val="00C36F8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C36F8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dcterms:created xsi:type="dcterms:W3CDTF">2026-09-01T08:41:00Z</dcterms:created>
  <dcterms:modified xsi:type="dcterms:W3CDTF">2026-09-01T08:41:00Z</dcterms:modified>
</cp:coreProperties>
</file>