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CB3B" w14:textId="77777777" w:rsidR="00603040" w:rsidRPr="00B86103" w:rsidRDefault="00603040" w:rsidP="00603040">
      <w:pPr>
        <w:pStyle w:val="a3"/>
        <w:ind w:left="0"/>
        <w:jc w:val="left"/>
        <w:rPr>
          <w:sz w:val="24"/>
        </w:rPr>
      </w:pPr>
    </w:p>
    <w:p w14:paraId="53797AE9" w14:textId="77777777" w:rsidR="00603040" w:rsidRPr="00B86103" w:rsidRDefault="00603040" w:rsidP="00603040">
      <w:pPr>
        <w:ind w:right="517"/>
        <w:jc w:val="center"/>
        <w:rPr>
          <w:b/>
          <w:sz w:val="24"/>
          <w:szCs w:val="24"/>
        </w:rPr>
      </w:pPr>
      <w:r w:rsidRPr="00B86103">
        <w:rPr>
          <w:b/>
          <w:bCs/>
          <w:sz w:val="28"/>
          <w:szCs w:val="28"/>
        </w:rPr>
        <w:t xml:space="preserve">                               </w:t>
      </w:r>
      <w:r w:rsidRPr="00B86103">
        <w:rPr>
          <w:b/>
          <w:sz w:val="24"/>
          <w:szCs w:val="24"/>
        </w:rPr>
        <w:t xml:space="preserve">АВТОНОМНАЯ НЕКОММЕРЧЕСКАЯ </w:t>
      </w:r>
      <w:proofErr w:type="gramStart"/>
      <w:r w:rsidRPr="00B86103">
        <w:rPr>
          <w:b/>
          <w:sz w:val="24"/>
          <w:szCs w:val="24"/>
        </w:rPr>
        <w:t>ОРГАНИЗАЦИЯ  ВЫСШЕГО</w:t>
      </w:r>
      <w:proofErr w:type="gramEnd"/>
      <w:r w:rsidRPr="00B86103">
        <w:rPr>
          <w:b/>
          <w:sz w:val="24"/>
          <w:szCs w:val="24"/>
        </w:rPr>
        <w:t xml:space="preserve"> ОБРАЗОВАНИЯ </w:t>
      </w:r>
    </w:p>
    <w:p w14:paraId="766D2CCF" w14:textId="77777777" w:rsidR="00603040" w:rsidRPr="00B86103" w:rsidRDefault="00603040" w:rsidP="00B86103">
      <w:pPr>
        <w:pBdr>
          <w:bottom w:val="single" w:sz="12" w:space="1" w:color="auto"/>
        </w:pBdr>
        <w:ind w:right="-922"/>
        <w:jc w:val="center"/>
        <w:rPr>
          <w:b/>
          <w:i/>
          <w:sz w:val="24"/>
          <w:szCs w:val="24"/>
        </w:rPr>
      </w:pPr>
      <w:r w:rsidRPr="00B86103">
        <w:rPr>
          <w:b/>
          <w:sz w:val="24"/>
          <w:szCs w:val="24"/>
        </w:rPr>
        <w:t xml:space="preserve">                                                «АКАДЕМИЯ </w:t>
      </w:r>
      <w:proofErr w:type="gramStart"/>
      <w:r w:rsidRPr="00B86103">
        <w:rPr>
          <w:b/>
          <w:sz w:val="24"/>
          <w:szCs w:val="24"/>
        </w:rPr>
        <w:t>СОЦИАЛЬНОГО  ОБРАЗОВАНИЯ</w:t>
      </w:r>
      <w:proofErr w:type="gramEnd"/>
      <w:r w:rsidRPr="00B86103">
        <w:rPr>
          <w:b/>
          <w:sz w:val="24"/>
          <w:szCs w:val="24"/>
        </w:rPr>
        <w:t xml:space="preserve">»                                                                                        </w:t>
      </w:r>
    </w:p>
    <w:p w14:paraId="555CFE2E" w14:textId="77777777" w:rsidR="00603040" w:rsidRPr="009A0E0E" w:rsidRDefault="00603040" w:rsidP="00B86103">
      <w:pPr>
        <w:ind w:right="517"/>
        <w:jc w:val="center"/>
        <w:rPr>
          <w:sz w:val="28"/>
          <w:szCs w:val="28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6B9003A6" w14:textId="77777777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УТВЕРЖДЕНО</w:t>
      </w:r>
    </w:p>
    <w:p w14:paraId="0EE8E873" w14:textId="6BA82F5D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2A14">
        <w:rPr>
          <w:sz w:val="28"/>
          <w:szCs w:val="28"/>
        </w:rPr>
        <w:t xml:space="preserve">Протокол № 4 от 25.05.2026 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B92A1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Ректор  </w:t>
      </w:r>
    </w:p>
    <w:p w14:paraId="182A420C" w14:textId="4A5F937E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92A14">
        <w:rPr>
          <w:sz w:val="28"/>
          <w:szCs w:val="28"/>
        </w:rPr>
        <w:t>Яхина З.Ш.</w:t>
      </w:r>
    </w:p>
    <w:p w14:paraId="283477AA" w14:textId="4B1EA84E" w:rsidR="003B6143" w:rsidRDefault="003B6143" w:rsidP="003B6143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B92A14">
        <w:rPr>
          <w:sz w:val="28"/>
          <w:szCs w:val="28"/>
        </w:rPr>
        <w:t>25 мая 2026</w:t>
      </w:r>
      <w:r>
        <w:rPr>
          <w:sz w:val="28"/>
          <w:szCs w:val="28"/>
        </w:rPr>
        <w:t xml:space="preserve"> года</w:t>
      </w:r>
    </w:p>
    <w:p w14:paraId="7FDF7C29" w14:textId="77777777" w:rsidR="00603040" w:rsidRDefault="00603040" w:rsidP="00603040">
      <w:pPr>
        <w:pStyle w:val="a3"/>
        <w:ind w:left="0"/>
        <w:jc w:val="left"/>
        <w:rPr>
          <w:b/>
          <w:sz w:val="32"/>
        </w:rPr>
      </w:pPr>
    </w:p>
    <w:p w14:paraId="3BAB3512" w14:textId="77777777" w:rsidR="00603040" w:rsidRPr="0036041F" w:rsidRDefault="00603040" w:rsidP="00603040">
      <w:pPr>
        <w:pStyle w:val="a3"/>
        <w:spacing w:before="171"/>
        <w:ind w:left="0"/>
        <w:jc w:val="left"/>
        <w:rPr>
          <w:b/>
        </w:rPr>
      </w:pPr>
    </w:p>
    <w:p w14:paraId="321FB6E7" w14:textId="77777777" w:rsidR="00AF7353" w:rsidRPr="00D34BB7" w:rsidRDefault="00AF7353" w:rsidP="00AF7353">
      <w:pPr>
        <w:ind w:left="2062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D34BB7">
        <w:rPr>
          <w:b/>
          <w:bCs/>
          <w:sz w:val="28"/>
          <w:szCs w:val="28"/>
        </w:rPr>
        <w:t>Календарный</w:t>
      </w:r>
      <w:r w:rsidRPr="00D34BB7">
        <w:rPr>
          <w:b/>
          <w:bCs/>
          <w:spacing w:val="-9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план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рабочей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программы</w:t>
      </w:r>
      <w:r w:rsidRPr="00D34BB7">
        <w:rPr>
          <w:b/>
          <w:bCs/>
          <w:spacing w:val="-6"/>
          <w:sz w:val="28"/>
          <w:szCs w:val="28"/>
        </w:rPr>
        <w:t xml:space="preserve"> </w:t>
      </w:r>
      <w:r w:rsidRPr="00D34BB7">
        <w:rPr>
          <w:b/>
          <w:bCs/>
          <w:spacing w:val="-2"/>
          <w:sz w:val="28"/>
          <w:szCs w:val="28"/>
        </w:rPr>
        <w:t>воспитания</w:t>
      </w:r>
    </w:p>
    <w:p w14:paraId="05B87AB6" w14:textId="77777777" w:rsidR="00AF7353" w:rsidRDefault="00AF7353" w:rsidP="00AF7353">
      <w:pPr>
        <w:spacing w:line="276" w:lineRule="auto"/>
        <w:ind w:left="6135" w:right="318" w:hanging="4002"/>
        <w:rPr>
          <w:b/>
          <w:sz w:val="24"/>
        </w:rPr>
      </w:pPr>
    </w:p>
    <w:p w14:paraId="5A9574A2" w14:textId="77777777" w:rsidR="00163D28" w:rsidRPr="00163D28" w:rsidRDefault="00163D28" w:rsidP="00163D28">
      <w:pPr>
        <w:autoSpaceDE/>
        <w:autoSpaceDN/>
        <w:ind w:left="2077" w:right="1082"/>
        <w:jc w:val="center"/>
        <w:rPr>
          <w:sz w:val="24"/>
          <w:szCs w:val="24"/>
          <w:lang w:eastAsia="ru-RU"/>
        </w:rPr>
      </w:pPr>
      <w:r w:rsidRPr="00163D28">
        <w:rPr>
          <w:color w:val="000000"/>
          <w:sz w:val="28"/>
          <w:szCs w:val="28"/>
          <w:lang w:eastAsia="ru-RU"/>
        </w:rPr>
        <w:t>Направление подготовки 44.03.02</w:t>
      </w:r>
    </w:p>
    <w:p w14:paraId="32A8619D" w14:textId="77777777" w:rsidR="00163D28" w:rsidRPr="00163D28" w:rsidRDefault="00163D28" w:rsidP="00163D28">
      <w:pPr>
        <w:autoSpaceDE/>
        <w:autoSpaceDN/>
        <w:ind w:left="2077" w:right="1088"/>
        <w:jc w:val="center"/>
        <w:rPr>
          <w:sz w:val="24"/>
          <w:szCs w:val="24"/>
          <w:lang w:eastAsia="ru-RU"/>
        </w:rPr>
      </w:pPr>
      <w:r w:rsidRPr="00163D28">
        <w:rPr>
          <w:color w:val="000000"/>
          <w:sz w:val="28"/>
          <w:szCs w:val="28"/>
          <w:lang w:eastAsia="ru-RU"/>
        </w:rPr>
        <w:t>Психолого-педагогическое образование</w:t>
      </w:r>
    </w:p>
    <w:p w14:paraId="00B7EBE1" w14:textId="7627C2D5" w:rsidR="00AF7353" w:rsidRPr="00BB446B" w:rsidRDefault="00163D28" w:rsidP="00163D28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 xml:space="preserve">               </w:t>
      </w:r>
      <w:r w:rsidRPr="00163D28">
        <w:rPr>
          <w:color w:val="000000"/>
          <w:sz w:val="28"/>
          <w:szCs w:val="28"/>
          <w:lang w:eastAsia="ru-RU"/>
        </w:rPr>
        <w:t>Уровень высшего образования</w:t>
      </w:r>
      <w:r>
        <w:rPr>
          <w:color w:val="000000"/>
          <w:sz w:val="28"/>
          <w:szCs w:val="28"/>
          <w:lang w:eastAsia="ru-RU"/>
        </w:rPr>
        <w:t>–</w:t>
      </w:r>
      <w:r w:rsidRPr="00163D28">
        <w:rPr>
          <w:color w:val="000000"/>
          <w:sz w:val="28"/>
          <w:szCs w:val="28"/>
          <w:lang w:eastAsia="ru-RU"/>
        </w:rPr>
        <w:t> бакалавриа</w:t>
      </w:r>
      <w:r>
        <w:rPr>
          <w:color w:val="000000"/>
          <w:sz w:val="28"/>
          <w:szCs w:val="28"/>
          <w:lang w:eastAsia="ru-RU"/>
        </w:rPr>
        <w:t>т</w:t>
      </w:r>
    </w:p>
    <w:p w14:paraId="2AE0B862" w14:textId="77777777" w:rsidR="00AF7353" w:rsidRPr="00BB446B" w:rsidRDefault="00AF7353" w:rsidP="00163D28">
      <w:pPr>
        <w:jc w:val="center"/>
        <w:rPr>
          <w:sz w:val="28"/>
          <w:szCs w:val="28"/>
        </w:rPr>
      </w:pPr>
    </w:p>
    <w:p w14:paraId="0A0E5070" w14:textId="77777777" w:rsidR="00603040" w:rsidRDefault="00603040" w:rsidP="00B86103">
      <w:pPr>
        <w:pStyle w:val="a3"/>
        <w:ind w:left="0"/>
        <w:jc w:val="left"/>
      </w:pPr>
    </w:p>
    <w:p w14:paraId="7AA7D290" w14:textId="77777777" w:rsidR="00603040" w:rsidRDefault="00603040" w:rsidP="00B86103">
      <w:pPr>
        <w:pStyle w:val="a3"/>
        <w:ind w:left="0"/>
        <w:jc w:val="left"/>
      </w:pPr>
    </w:p>
    <w:p w14:paraId="1345CAF6" w14:textId="77777777" w:rsidR="00603040" w:rsidRDefault="00603040" w:rsidP="00603040">
      <w:pPr>
        <w:pStyle w:val="a3"/>
        <w:ind w:left="0"/>
        <w:jc w:val="left"/>
      </w:pPr>
    </w:p>
    <w:p w14:paraId="77880187" w14:textId="77777777" w:rsidR="00E609B5" w:rsidRDefault="00E609B5" w:rsidP="00603040">
      <w:pPr>
        <w:pStyle w:val="a3"/>
        <w:ind w:left="0"/>
        <w:jc w:val="left"/>
      </w:pPr>
    </w:p>
    <w:p w14:paraId="37AF80CB" w14:textId="77777777" w:rsidR="00603040" w:rsidRDefault="00603040" w:rsidP="00603040">
      <w:pPr>
        <w:pStyle w:val="a3"/>
        <w:spacing w:before="260"/>
        <w:ind w:left="0"/>
        <w:jc w:val="left"/>
      </w:pPr>
    </w:p>
    <w:p w14:paraId="62ECC330" w14:textId="77777777" w:rsidR="00603040" w:rsidRDefault="00603040" w:rsidP="00603040">
      <w:pPr>
        <w:pStyle w:val="a3"/>
        <w:spacing w:before="260"/>
        <w:ind w:left="0"/>
        <w:jc w:val="left"/>
      </w:pPr>
    </w:p>
    <w:p w14:paraId="3008E14E" w14:textId="77777777" w:rsidR="00AF7353" w:rsidRDefault="00AF7353" w:rsidP="00603040">
      <w:pPr>
        <w:pStyle w:val="a3"/>
        <w:spacing w:before="260"/>
        <w:ind w:left="0"/>
        <w:jc w:val="left"/>
      </w:pPr>
    </w:p>
    <w:p w14:paraId="5FB83125" w14:textId="0C293ECF" w:rsidR="00603040" w:rsidRDefault="00603040" w:rsidP="00603040">
      <w:pPr>
        <w:pStyle w:val="a3"/>
        <w:spacing w:before="1"/>
        <w:ind w:left="1453"/>
        <w:jc w:val="center"/>
        <w:rPr>
          <w:b/>
          <w:sz w:val="20"/>
        </w:rPr>
      </w:pPr>
      <w:r>
        <w:rPr>
          <w:spacing w:val="-2"/>
        </w:rPr>
        <w:t>Казань – 202</w:t>
      </w:r>
      <w:r w:rsidR="00B92A14">
        <w:rPr>
          <w:spacing w:val="-2"/>
        </w:rPr>
        <w:t>6</w:t>
      </w:r>
    </w:p>
    <w:tbl>
      <w:tblPr>
        <w:tblStyle w:val="TableNormal"/>
        <w:tblW w:w="153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2551"/>
        <w:gridCol w:w="1846"/>
        <w:gridCol w:w="7"/>
        <w:gridCol w:w="3249"/>
        <w:gridCol w:w="11"/>
        <w:gridCol w:w="2967"/>
        <w:gridCol w:w="2278"/>
      </w:tblGrid>
      <w:tr w:rsidR="00603040" w:rsidRPr="00B86103" w14:paraId="5B0EF64F" w14:textId="77777777" w:rsidTr="00954085">
        <w:trPr>
          <w:trHeight w:val="1265"/>
        </w:trPr>
        <w:tc>
          <w:tcPr>
            <w:tcW w:w="2437" w:type="dxa"/>
          </w:tcPr>
          <w:p w14:paraId="3842410B" w14:textId="77777777" w:rsidR="00603040" w:rsidRPr="00B86103" w:rsidRDefault="00603040" w:rsidP="0070380E">
            <w:pPr>
              <w:pStyle w:val="TableParagraph"/>
              <w:ind w:left="278" w:right="265" w:firstLine="2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воспитательной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551" w:type="dxa"/>
          </w:tcPr>
          <w:p w14:paraId="60C60C59" w14:textId="77777777" w:rsidR="00603040" w:rsidRPr="00B86103" w:rsidRDefault="00603040" w:rsidP="0070380E">
            <w:pPr>
              <w:pStyle w:val="TableParagraph"/>
              <w:ind w:left="326" w:firstLine="391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4"/>
                <w:sz w:val="24"/>
                <w:szCs w:val="24"/>
              </w:rPr>
              <w:t>Виды</w:t>
            </w:r>
            <w:proofErr w:type="spellEnd"/>
            <w:r w:rsidRPr="00B86103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846" w:type="dxa"/>
          </w:tcPr>
          <w:p w14:paraId="28D4ABDE" w14:textId="77777777" w:rsidR="00603040" w:rsidRPr="00B86103" w:rsidRDefault="00603040" w:rsidP="0070380E">
            <w:pPr>
              <w:pStyle w:val="TableParagraph"/>
              <w:ind w:left="302" w:right="291" w:firstLine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4"/>
                <w:sz w:val="24"/>
                <w:szCs w:val="24"/>
                <w:lang w:val="ru-RU"/>
              </w:rPr>
              <w:t xml:space="preserve">Дата,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место</w:t>
            </w:r>
            <w:r w:rsidRPr="00B86103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b/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формат</w:t>
            </w:r>
          </w:p>
          <w:p w14:paraId="01D22EF5" w14:textId="77777777" w:rsidR="00603040" w:rsidRPr="00B86103" w:rsidRDefault="00603040" w:rsidP="0070380E">
            <w:pPr>
              <w:pStyle w:val="TableParagraph"/>
              <w:spacing w:line="233" w:lineRule="exact"/>
              <w:ind w:left="15" w:right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проведения</w:t>
            </w:r>
          </w:p>
        </w:tc>
        <w:tc>
          <w:tcPr>
            <w:tcW w:w="3256" w:type="dxa"/>
            <w:gridSpan w:val="2"/>
          </w:tcPr>
          <w:p w14:paraId="77600F2B" w14:textId="77777777" w:rsidR="00603040" w:rsidRPr="00B86103" w:rsidRDefault="00603040" w:rsidP="0070380E">
            <w:pPr>
              <w:pStyle w:val="TableParagraph"/>
              <w:ind w:left="627" w:right="150" w:hanging="459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z w:val="24"/>
                <w:szCs w:val="24"/>
              </w:rPr>
              <w:t>Название</w:t>
            </w:r>
            <w:proofErr w:type="spellEnd"/>
            <w:r w:rsidRPr="00B86103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z w:val="24"/>
                <w:szCs w:val="24"/>
              </w:rPr>
              <w:t>мероприятия</w:t>
            </w:r>
            <w:proofErr w:type="spellEnd"/>
            <w:r w:rsidRPr="00B8610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  <w:gridSpan w:val="2"/>
          </w:tcPr>
          <w:p w14:paraId="3B32DE3C" w14:textId="77777777" w:rsidR="00603040" w:rsidRPr="00B86103" w:rsidRDefault="00603040" w:rsidP="0070380E">
            <w:pPr>
              <w:pStyle w:val="TableParagraph"/>
              <w:spacing w:line="251" w:lineRule="exact"/>
              <w:ind w:left="44" w:right="30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Форма</w:t>
            </w:r>
            <w:proofErr w:type="spellEnd"/>
          </w:p>
          <w:p w14:paraId="298466B6" w14:textId="77777777" w:rsidR="00603040" w:rsidRPr="00B86103" w:rsidRDefault="00603040" w:rsidP="0070380E">
            <w:pPr>
              <w:pStyle w:val="TableParagraph"/>
              <w:ind w:left="44" w:right="26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278" w:type="dxa"/>
          </w:tcPr>
          <w:p w14:paraId="57650F76" w14:textId="77777777" w:rsidR="00603040" w:rsidRPr="00B86103" w:rsidRDefault="00603040" w:rsidP="0070380E">
            <w:pPr>
              <w:pStyle w:val="TableParagraph"/>
              <w:spacing w:line="251" w:lineRule="exact"/>
              <w:ind w:left="112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603040" w:rsidRPr="00B86103" w14:paraId="3EBC4EA2" w14:textId="77777777" w:rsidTr="00954085">
        <w:trPr>
          <w:trHeight w:val="760"/>
        </w:trPr>
        <w:tc>
          <w:tcPr>
            <w:tcW w:w="2437" w:type="dxa"/>
          </w:tcPr>
          <w:p w14:paraId="680C29BC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5AA06DC" w14:textId="77777777" w:rsidR="00603040" w:rsidRPr="00B86103" w:rsidRDefault="00603040" w:rsidP="0070380E">
            <w:pPr>
              <w:pStyle w:val="TableParagraph"/>
              <w:spacing w:before="125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6D5FF89" w14:textId="77777777" w:rsidR="00603040" w:rsidRPr="00B86103" w:rsidRDefault="00603040" w:rsidP="0070380E">
            <w:pPr>
              <w:pStyle w:val="TableParagraph"/>
              <w:spacing w:before="1" w:line="252" w:lineRule="exact"/>
              <w:ind w:left="15" w:right="319"/>
              <w:rPr>
                <w:sz w:val="24"/>
                <w:szCs w:val="24"/>
              </w:rPr>
            </w:pPr>
            <w:r w:rsidRPr="00B86103">
              <w:rPr>
                <w:spacing w:val="-10"/>
                <w:sz w:val="24"/>
                <w:szCs w:val="24"/>
              </w:rPr>
              <w:t>1</w:t>
            </w:r>
          </w:p>
          <w:p w14:paraId="6AB90DE6" w14:textId="77777777" w:rsidR="00603040" w:rsidRPr="00B86103" w:rsidRDefault="00603040" w:rsidP="0070380E">
            <w:pPr>
              <w:pStyle w:val="TableParagraph"/>
              <w:spacing w:line="252" w:lineRule="exact"/>
              <w:ind w:left="15" w:right="31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  <w:p w14:paraId="5857164E" w14:textId="77777777" w:rsidR="00603040" w:rsidRPr="00B86103" w:rsidRDefault="00603040" w:rsidP="0070380E">
            <w:pPr>
              <w:pStyle w:val="TableParagraph"/>
              <w:spacing w:line="235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FFFA1CD" w14:textId="77777777" w:rsidR="00603040" w:rsidRPr="00B86103" w:rsidRDefault="00603040" w:rsidP="0070380E">
            <w:pPr>
              <w:pStyle w:val="TableParagraph"/>
              <w:spacing w:before="125"/>
              <w:ind w:left="58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7"/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знаний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в АСО</w:t>
            </w:r>
          </w:p>
          <w:p w14:paraId="2CEF0BCB" w14:textId="77777777" w:rsidR="00603040" w:rsidRPr="00B86103" w:rsidRDefault="00603040" w:rsidP="0070380E">
            <w:pPr>
              <w:pStyle w:val="TableParagraph"/>
              <w:spacing w:before="2"/>
              <w:ind w:left="132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69A427CF" w14:textId="77777777" w:rsidR="00603040" w:rsidRPr="00B86103" w:rsidRDefault="00603040" w:rsidP="0070380E">
            <w:pPr>
              <w:pStyle w:val="TableParagraph"/>
              <w:spacing w:before="253"/>
              <w:ind w:left="44" w:right="2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Тематическое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278" w:type="dxa"/>
          </w:tcPr>
          <w:p w14:paraId="599831D3" w14:textId="77777777" w:rsidR="00603040" w:rsidRPr="00B86103" w:rsidRDefault="00603040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79122D97" w14:textId="77777777" w:rsidTr="00954085">
        <w:trPr>
          <w:trHeight w:val="760"/>
        </w:trPr>
        <w:tc>
          <w:tcPr>
            <w:tcW w:w="2437" w:type="dxa"/>
          </w:tcPr>
          <w:p w14:paraId="047C8097" w14:textId="70445DB0" w:rsidR="003D6C54" w:rsidRPr="003D6C54" w:rsidRDefault="003D6C54" w:rsidP="0070380E">
            <w:pPr>
              <w:pStyle w:val="TableParagraph"/>
              <w:spacing w:before="125"/>
              <w:ind w:left="191" w:firstLine="328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Культурно-просветительское</w:t>
            </w:r>
          </w:p>
        </w:tc>
        <w:tc>
          <w:tcPr>
            <w:tcW w:w="2551" w:type="dxa"/>
          </w:tcPr>
          <w:p w14:paraId="375DDC6D" w14:textId="6D1071C4" w:rsidR="003D6C54" w:rsidRPr="003D6C54" w:rsidRDefault="003D6C54" w:rsidP="0070380E">
            <w:pPr>
              <w:pStyle w:val="TableParagraph"/>
              <w:spacing w:before="125"/>
              <w:ind w:left="379" w:hanging="144"/>
              <w:rPr>
                <w:color w:val="333333"/>
                <w:spacing w:val="-2"/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Общественная деятельность</w:t>
            </w:r>
          </w:p>
        </w:tc>
        <w:tc>
          <w:tcPr>
            <w:tcW w:w="1846" w:type="dxa"/>
          </w:tcPr>
          <w:p w14:paraId="26DE0496" w14:textId="2A21503F" w:rsidR="003D6C54" w:rsidRPr="003D6C54" w:rsidRDefault="003D6C54" w:rsidP="0070380E">
            <w:pPr>
              <w:pStyle w:val="TableParagraph"/>
              <w:spacing w:before="1" w:line="252" w:lineRule="exact"/>
              <w:ind w:left="15" w:right="319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256" w:type="dxa"/>
            <w:gridSpan w:val="2"/>
          </w:tcPr>
          <w:p w14:paraId="2E62B0CE" w14:textId="40A4D31E" w:rsidR="003D6C54" w:rsidRPr="003D6C54" w:rsidRDefault="003D6C54" w:rsidP="003D6C54">
            <w:pPr>
              <w:pStyle w:val="TableParagraph"/>
              <w:spacing w:before="125"/>
              <w:ind w:left="588"/>
              <w:jc w:val="left"/>
              <w:rPr>
                <w:spacing w:val="-7"/>
                <w:sz w:val="24"/>
                <w:szCs w:val="24"/>
                <w:lang w:val="ru-RU"/>
              </w:rPr>
            </w:pPr>
            <w:r>
              <w:rPr>
                <w:spacing w:val="-7"/>
                <w:sz w:val="24"/>
                <w:szCs w:val="24"/>
                <w:lang w:val="ru-RU"/>
              </w:rPr>
              <w:t xml:space="preserve">«Выбираю сердцем», - цикл мероприятий в рамках </w:t>
            </w:r>
            <w:proofErr w:type="spellStart"/>
            <w:r>
              <w:rPr>
                <w:spacing w:val="-7"/>
                <w:sz w:val="24"/>
                <w:szCs w:val="24"/>
                <w:lang w:val="ru-RU"/>
              </w:rPr>
              <w:t>выбров</w:t>
            </w:r>
            <w:proofErr w:type="spellEnd"/>
            <w:r>
              <w:rPr>
                <w:spacing w:val="-7"/>
                <w:sz w:val="24"/>
                <w:szCs w:val="24"/>
                <w:lang w:val="ru-RU"/>
              </w:rPr>
              <w:t xml:space="preserve"> в Госдуму РФ и довыборов местных органов власти</w:t>
            </w:r>
          </w:p>
        </w:tc>
        <w:tc>
          <w:tcPr>
            <w:tcW w:w="2978" w:type="dxa"/>
            <w:gridSpan w:val="2"/>
          </w:tcPr>
          <w:p w14:paraId="1B259F29" w14:textId="20D846CE" w:rsidR="003D6C54" w:rsidRPr="003D6C54" w:rsidRDefault="003D6C54" w:rsidP="0070380E">
            <w:pPr>
              <w:pStyle w:val="TableParagraph"/>
              <w:spacing w:before="253"/>
              <w:ind w:left="44" w:right="25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Акция</w:t>
            </w:r>
          </w:p>
        </w:tc>
        <w:tc>
          <w:tcPr>
            <w:tcW w:w="2278" w:type="dxa"/>
          </w:tcPr>
          <w:p w14:paraId="0D57B6F3" w14:textId="426524AD" w:rsidR="003D6C54" w:rsidRPr="003D6C54" w:rsidRDefault="003D6C54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603040" w:rsidRPr="00B86103" w14:paraId="3A41504C" w14:textId="77777777" w:rsidTr="00954085">
        <w:trPr>
          <w:trHeight w:val="1012"/>
        </w:trPr>
        <w:tc>
          <w:tcPr>
            <w:tcW w:w="2437" w:type="dxa"/>
          </w:tcPr>
          <w:p w14:paraId="592174AB" w14:textId="77777777" w:rsidR="00603040" w:rsidRPr="003D6C54" w:rsidRDefault="00603040" w:rsidP="0070380E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73859976" w14:textId="77777777" w:rsidR="00603040" w:rsidRPr="00B86103" w:rsidRDefault="00603040" w:rsidP="0070380E">
            <w:pPr>
              <w:pStyle w:val="TableParagraph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675D3FCC" w14:textId="77777777" w:rsidR="00603040" w:rsidRPr="00B86103" w:rsidRDefault="00603040" w:rsidP="0070380E">
            <w:pPr>
              <w:pStyle w:val="TableParagraph"/>
              <w:spacing w:before="125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7F655FBB" w14:textId="77777777" w:rsidR="00603040" w:rsidRPr="00B86103" w:rsidRDefault="00603040" w:rsidP="0070380E">
            <w:pPr>
              <w:pStyle w:val="TableParagraph"/>
              <w:spacing w:before="251"/>
              <w:ind w:left="25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6F1674FA" w14:textId="77777777" w:rsidR="00603040" w:rsidRPr="00B86103" w:rsidRDefault="00603040" w:rsidP="0070380E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1074C19" w14:textId="77777777" w:rsidR="00B92A14" w:rsidRDefault="00B92A14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4B929853" w14:textId="3F99F98C" w:rsidR="00603040" w:rsidRPr="00B86103" w:rsidRDefault="00B86103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603040" w:rsidRPr="00B86103">
              <w:rPr>
                <w:sz w:val="24"/>
                <w:szCs w:val="24"/>
              </w:rPr>
              <w:t>Кросс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Наци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й»</w:t>
            </w:r>
          </w:p>
          <w:p w14:paraId="51EA8B95" w14:textId="77777777" w:rsidR="00603040" w:rsidRPr="00B86103" w:rsidRDefault="00603040" w:rsidP="0070380E">
            <w:pPr>
              <w:pStyle w:val="TableParagraph"/>
              <w:spacing w:line="252" w:lineRule="exact"/>
              <w:ind w:left="507" w:right="433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2DF9AE65" w14:textId="77777777" w:rsidR="00603040" w:rsidRPr="00B86103" w:rsidRDefault="00603040" w:rsidP="0070380E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EA4154F" w14:textId="1201AFAC" w:rsidR="00603040" w:rsidRPr="00B86103" w:rsidRDefault="00B92A14" w:rsidP="0070380E">
            <w:pPr>
              <w:pStyle w:val="TableParagraph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5A50CDEB" w14:textId="77777777" w:rsidR="00B92A14" w:rsidRDefault="00B92A14" w:rsidP="0070380E">
            <w:pPr>
              <w:pStyle w:val="TableParagraph"/>
              <w:spacing w:before="1"/>
              <w:ind w:left="20"/>
              <w:rPr>
                <w:spacing w:val="-2"/>
                <w:sz w:val="24"/>
                <w:szCs w:val="24"/>
                <w:lang w:val="ru-RU"/>
              </w:rPr>
            </w:pPr>
          </w:p>
          <w:p w14:paraId="57D24F84" w14:textId="5FFF258F" w:rsidR="00603040" w:rsidRPr="009440C0" w:rsidRDefault="00603040" w:rsidP="0070380E">
            <w:pPr>
              <w:pStyle w:val="TableParagraph"/>
              <w:spacing w:before="1"/>
              <w:ind w:left="20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Зав.кафедрой</w:t>
            </w:r>
            <w:proofErr w:type="spellEnd"/>
            <w:r w:rsidR="009440C0">
              <w:rPr>
                <w:spacing w:val="-2"/>
                <w:sz w:val="24"/>
                <w:szCs w:val="24"/>
                <w:lang w:val="ru-RU"/>
              </w:rPr>
              <w:t xml:space="preserve"> ГЮФ</w:t>
            </w:r>
          </w:p>
        </w:tc>
      </w:tr>
      <w:tr w:rsidR="00603040" w:rsidRPr="00B86103" w14:paraId="7139275E" w14:textId="77777777" w:rsidTr="00954085">
        <w:trPr>
          <w:trHeight w:val="758"/>
        </w:trPr>
        <w:tc>
          <w:tcPr>
            <w:tcW w:w="2437" w:type="dxa"/>
          </w:tcPr>
          <w:p w14:paraId="76B2492D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0AE2DD2" w14:textId="77777777" w:rsidR="00603040" w:rsidRPr="00B86103" w:rsidRDefault="00603040" w:rsidP="0070380E">
            <w:pPr>
              <w:pStyle w:val="TableParagraph"/>
              <w:spacing w:before="125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2520AF7A" w14:textId="77777777" w:rsidR="00603040" w:rsidRPr="00B86103" w:rsidRDefault="00603040" w:rsidP="0070380E">
            <w:pPr>
              <w:pStyle w:val="TableParagraph"/>
              <w:spacing w:before="125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1F89B28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9654471" w14:textId="77777777" w:rsidR="003B6143" w:rsidRDefault="003B6143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  <w:p w14:paraId="6CFF8714" w14:textId="77777777" w:rsidR="00603040" w:rsidRPr="00B86103" w:rsidRDefault="00603040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первокурсника</w:t>
            </w:r>
            <w:proofErr w:type="spellEnd"/>
            <w:r w:rsidRPr="00B86103">
              <w:rPr>
                <w:sz w:val="24"/>
                <w:szCs w:val="24"/>
              </w:rPr>
              <w:t xml:space="preserve"> АСО</w:t>
            </w:r>
          </w:p>
        </w:tc>
        <w:tc>
          <w:tcPr>
            <w:tcW w:w="2978" w:type="dxa"/>
            <w:gridSpan w:val="2"/>
          </w:tcPr>
          <w:p w14:paraId="21EDF6EA" w14:textId="384C86D9" w:rsidR="00603040" w:rsidRPr="00B86103" w:rsidRDefault="00B92A14" w:rsidP="0070380E">
            <w:pPr>
              <w:pStyle w:val="TableParagraph"/>
              <w:spacing w:before="125"/>
              <w:ind w:left="210" w:firstLine="4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Ф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орум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первокурсников</w:t>
            </w:r>
            <w:proofErr w:type="spellEnd"/>
          </w:p>
        </w:tc>
        <w:tc>
          <w:tcPr>
            <w:tcW w:w="2278" w:type="dxa"/>
          </w:tcPr>
          <w:p w14:paraId="4126312B" w14:textId="77777777" w:rsidR="00603040" w:rsidRPr="00B86103" w:rsidRDefault="00603040" w:rsidP="009440C0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Проректор по ВР, Студсовет</w:t>
            </w:r>
          </w:p>
        </w:tc>
      </w:tr>
      <w:tr w:rsidR="00603040" w:rsidRPr="00B86103" w14:paraId="28E2001F" w14:textId="77777777" w:rsidTr="00954085">
        <w:trPr>
          <w:trHeight w:val="1012"/>
        </w:trPr>
        <w:tc>
          <w:tcPr>
            <w:tcW w:w="2437" w:type="dxa"/>
          </w:tcPr>
          <w:p w14:paraId="38A83ECE" w14:textId="77777777" w:rsidR="00603040" w:rsidRPr="00B86103" w:rsidRDefault="00603040" w:rsidP="0070380E">
            <w:pPr>
              <w:pStyle w:val="TableParagraph"/>
              <w:spacing w:before="253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97E2FD7" w14:textId="77777777" w:rsidR="00603040" w:rsidRPr="00B86103" w:rsidRDefault="00603040" w:rsidP="0070380E">
            <w:pPr>
              <w:pStyle w:val="TableParagraph"/>
              <w:spacing w:before="125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68FE1E20" w14:textId="77777777" w:rsidR="00603040" w:rsidRPr="00B86103" w:rsidRDefault="00603040" w:rsidP="0070380E">
            <w:pPr>
              <w:pStyle w:val="TableParagraph"/>
              <w:spacing w:before="253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7D6955A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7E2C94D4" w14:textId="77777777" w:rsidR="00603040" w:rsidRPr="00B86103" w:rsidRDefault="00603040" w:rsidP="00B86103">
            <w:pPr>
              <w:pStyle w:val="TableParagraph"/>
              <w:ind w:left="382" w:right="36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Школа актива первокурсников </w:t>
            </w:r>
          </w:p>
        </w:tc>
        <w:tc>
          <w:tcPr>
            <w:tcW w:w="2978" w:type="dxa"/>
            <w:gridSpan w:val="2"/>
          </w:tcPr>
          <w:p w14:paraId="0F568207" w14:textId="77777777" w:rsidR="00603040" w:rsidRPr="00B86103" w:rsidRDefault="00603040" w:rsidP="0070380E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04C70782" w14:textId="77777777" w:rsidR="00603040" w:rsidRPr="00B86103" w:rsidRDefault="00603040" w:rsidP="0070380E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277CC35" w14:textId="1D42C4A2" w:rsidR="00603040" w:rsidRPr="003D6C54" w:rsidRDefault="00603040" w:rsidP="0070380E">
            <w:pPr>
              <w:pStyle w:val="TableParagraph"/>
              <w:spacing w:before="253"/>
              <w:ind w:left="484" w:right="248" w:hanging="216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</w:rPr>
              <w:t>Декан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603040" w:rsidRPr="00B86103" w14:paraId="1D609385" w14:textId="77777777" w:rsidTr="00954085">
        <w:trPr>
          <w:trHeight w:val="760"/>
        </w:trPr>
        <w:tc>
          <w:tcPr>
            <w:tcW w:w="2437" w:type="dxa"/>
          </w:tcPr>
          <w:p w14:paraId="012B6A33" w14:textId="77777777" w:rsidR="00603040" w:rsidRPr="00B86103" w:rsidRDefault="00603040" w:rsidP="0070380E">
            <w:pPr>
              <w:pStyle w:val="TableParagraph"/>
              <w:spacing w:before="125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7995DE32" w14:textId="77777777" w:rsidR="00603040" w:rsidRPr="00B86103" w:rsidRDefault="00603040" w:rsidP="0070380E">
            <w:pPr>
              <w:pStyle w:val="TableParagraph"/>
              <w:spacing w:before="2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057A22CC" w14:textId="77777777" w:rsidR="00603040" w:rsidRPr="00B86103" w:rsidRDefault="00603040" w:rsidP="0070380E">
            <w:pPr>
              <w:pStyle w:val="TableParagraph"/>
              <w:spacing w:before="1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3995AA13" w14:textId="77777777" w:rsidR="00603040" w:rsidRPr="00B86103" w:rsidRDefault="00603040" w:rsidP="00603040">
            <w:pPr>
              <w:pStyle w:val="TableParagraph"/>
              <w:spacing w:before="125"/>
              <w:ind w:left="514"/>
              <w:jc w:val="left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          о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ктябр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ь</w:t>
            </w:r>
          </w:p>
          <w:p w14:paraId="3DAA7D0F" w14:textId="77777777" w:rsidR="00603040" w:rsidRPr="00B86103" w:rsidRDefault="00603040" w:rsidP="0070380E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508C8057" w14:textId="77777777" w:rsidR="00603040" w:rsidRPr="00B86103" w:rsidRDefault="00603040" w:rsidP="0070380E">
            <w:pPr>
              <w:pStyle w:val="TableParagraph"/>
              <w:spacing w:before="125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преподавателя</w:t>
            </w:r>
            <w:proofErr w:type="spellEnd"/>
          </w:p>
          <w:p w14:paraId="392465EB" w14:textId="77777777" w:rsidR="00603040" w:rsidRPr="00B86103" w:rsidRDefault="00603040" w:rsidP="0070380E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4466B9D1" w14:textId="77777777" w:rsidR="00603040" w:rsidRPr="00B86103" w:rsidRDefault="00603040" w:rsidP="0070380E">
            <w:pPr>
              <w:pStyle w:val="TableParagraph"/>
              <w:spacing w:before="253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33F371C6" w14:textId="77777777" w:rsidR="00603040" w:rsidRPr="00B86103" w:rsidRDefault="00603040" w:rsidP="0070380E">
            <w:pPr>
              <w:pStyle w:val="TableParagraph"/>
              <w:spacing w:before="125"/>
              <w:ind w:left="417" w:right="280" w:hanging="1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7A106FE3" w14:textId="77777777" w:rsidTr="00954085">
        <w:trPr>
          <w:trHeight w:val="760"/>
        </w:trPr>
        <w:tc>
          <w:tcPr>
            <w:tcW w:w="2437" w:type="dxa"/>
          </w:tcPr>
          <w:p w14:paraId="1D081FF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5BBE5D74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3114237A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CA1CE38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16711E73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  <w:p w14:paraId="0CA9EF08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E43C3CB" w14:textId="77777777" w:rsidR="003B6143" w:rsidRPr="003B614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«Наследники победителей»</w:t>
            </w:r>
          </w:p>
        </w:tc>
        <w:tc>
          <w:tcPr>
            <w:tcW w:w="2978" w:type="dxa"/>
            <w:gridSpan w:val="2"/>
          </w:tcPr>
          <w:p w14:paraId="38BB444C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  <w:r>
              <w:rPr>
                <w:spacing w:val="-2"/>
                <w:sz w:val="24"/>
                <w:szCs w:val="24"/>
                <w:lang w:val="ru-RU"/>
              </w:rPr>
              <w:t>, участниками СВО</w:t>
            </w:r>
          </w:p>
        </w:tc>
        <w:tc>
          <w:tcPr>
            <w:tcW w:w="2278" w:type="dxa"/>
          </w:tcPr>
          <w:p w14:paraId="0337F3B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МГЕР РТ, Студсовет</w:t>
            </w:r>
          </w:p>
          <w:p w14:paraId="148CD693" w14:textId="77777777" w:rsidR="003B6143" w:rsidRPr="009440C0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</w:p>
        </w:tc>
      </w:tr>
      <w:tr w:rsidR="003B6143" w:rsidRPr="00B86103" w14:paraId="2163FA30" w14:textId="77777777" w:rsidTr="00954085">
        <w:trPr>
          <w:trHeight w:val="758"/>
        </w:trPr>
        <w:tc>
          <w:tcPr>
            <w:tcW w:w="2437" w:type="dxa"/>
          </w:tcPr>
          <w:p w14:paraId="63A147EE" w14:textId="77777777" w:rsidR="003B6143" w:rsidRPr="00B86103" w:rsidRDefault="003B6143" w:rsidP="003B6143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D516807" w14:textId="77777777" w:rsidR="003B6143" w:rsidRPr="00B86103" w:rsidRDefault="003B6143" w:rsidP="003B6143">
            <w:pPr>
              <w:pStyle w:val="TableParagraph"/>
              <w:ind w:left="244" w:firstLine="17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орентированная</w:t>
            </w:r>
            <w:proofErr w:type="spellEnd"/>
          </w:p>
          <w:p w14:paraId="7710A3F7" w14:textId="77777777" w:rsidR="003B6143" w:rsidRPr="00B86103" w:rsidRDefault="003B6143" w:rsidP="003B6143">
            <w:pPr>
              <w:pStyle w:val="TableParagraph"/>
              <w:spacing w:line="233" w:lineRule="exact"/>
              <w:ind w:left="379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46F2940" w14:textId="77777777" w:rsidR="003B6143" w:rsidRPr="003B6143" w:rsidRDefault="003B6143" w:rsidP="003B6143">
            <w:pPr>
              <w:pStyle w:val="TableParagraph"/>
              <w:spacing w:before="125" w:line="252" w:lineRule="exact"/>
              <w:ind w:left="31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  <w:p w14:paraId="478E5317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3A168733" w14:textId="77777777" w:rsidR="003B6143" w:rsidRPr="009440C0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9440C0">
              <w:rPr>
                <w:sz w:val="24"/>
                <w:szCs w:val="24"/>
                <w:lang w:val="ru-RU"/>
              </w:rPr>
              <w:t>День первокурсника Казани</w:t>
            </w:r>
          </w:p>
          <w:p w14:paraId="0D4D944F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(Отдел по делам детей и молодежи ИК </w:t>
            </w:r>
            <w:proofErr w:type="spellStart"/>
            <w:r w:rsidRPr="00B86103">
              <w:rPr>
                <w:sz w:val="24"/>
                <w:szCs w:val="24"/>
                <w:lang w:val="ru-RU"/>
              </w:rPr>
              <w:t>г.Казани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978" w:type="dxa"/>
            <w:gridSpan w:val="2"/>
          </w:tcPr>
          <w:p w14:paraId="743F59F0" w14:textId="77777777" w:rsidR="003B6143" w:rsidRPr="00B86103" w:rsidRDefault="003B6143" w:rsidP="003B6143">
            <w:pPr>
              <w:pStyle w:val="TableParagraph"/>
              <w:ind w:left="292" w:firstLine="19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Фестиваль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студенческого</w:t>
            </w:r>
            <w:proofErr w:type="spellEnd"/>
          </w:p>
          <w:p w14:paraId="3D6A31B7" w14:textId="77777777" w:rsidR="003B6143" w:rsidRPr="00B86103" w:rsidRDefault="003B6143" w:rsidP="003B6143">
            <w:pPr>
              <w:pStyle w:val="TableParagraph"/>
              <w:spacing w:line="233" w:lineRule="exact"/>
              <w:ind w:left="45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2278" w:type="dxa"/>
          </w:tcPr>
          <w:p w14:paraId="2E02181E" w14:textId="77777777" w:rsidR="003B6143" w:rsidRPr="00B86103" w:rsidRDefault="003B6143" w:rsidP="009440C0">
            <w:pPr>
              <w:pStyle w:val="TableParagraph"/>
              <w:spacing w:before="232" w:line="250" w:lineRule="atLeast"/>
              <w:ind w:left="417" w:right="189" w:hanging="20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</w:rPr>
              <w:t xml:space="preserve">ВР.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8193459" w14:textId="77777777" w:rsidTr="00954085">
        <w:trPr>
          <w:trHeight w:val="1012"/>
        </w:trPr>
        <w:tc>
          <w:tcPr>
            <w:tcW w:w="2437" w:type="dxa"/>
          </w:tcPr>
          <w:p w14:paraId="1381BB43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lastRenderedPageBreak/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72F9B92D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Гражданско-патриотическая</w:t>
            </w:r>
            <w:proofErr w:type="spellEnd"/>
          </w:p>
        </w:tc>
        <w:tc>
          <w:tcPr>
            <w:tcW w:w="1846" w:type="dxa"/>
          </w:tcPr>
          <w:p w14:paraId="7141EA42" w14:textId="21E96AA5" w:rsidR="003B6143" w:rsidRPr="00B86103" w:rsidRDefault="00B92A14" w:rsidP="003B6143">
            <w:pPr>
              <w:pStyle w:val="TableParagraph"/>
              <w:spacing w:before="250"/>
              <w:ind w:left="3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оябрь-май</w:t>
            </w:r>
            <w:proofErr w:type="spellEnd"/>
          </w:p>
          <w:p w14:paraId="08C4CA02" w14:textId="77777777" w:rsidR="003B6143" w:rsidRPr="00B86103" w:rsidRDefault="003B6143" w:rsidP="003B6143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67" w:type="dxa"/>
            <w:gridSpan w:val="3"/>
          </w:tcPr>
          <w:p w14:paraId="00867517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«Поговорим с тобою о России» </w:t>
            </w:r>
            <w:r>
              <w:rPr>
                <w:sz w:val="24"/>
                <w:szCs w:val="24"/>
                <w:lang w:val="ru-RU"/>
              </w:rPr>
              <w:t xml:space="preserve">– цикл встреч в Госсовете РТ, исторических выставках на ВДНХ </w:t>
            </w:r>
          </w:p>
        </w:tc>
        <w:tc>
          <w:tcPr>
            <w:tcW w:w="2967" w:type="dxa"/>
          </w:tcPr>
          <w:p w14:paraId="414695F9" w14:textId="77777777" w:rsidR="003B6143" w:rsidRPr="00AF7353" w:rsidRDefault="00AF7353" w:rsidP="003B6143">
            <w:pPr>
              <w:pStyle w:val="TableParagraph"/>
              <w:spacing w:before="250"/>
              <w:ind w:left="590" w:hanging="15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Беседы, лекции, конкурсы</w:t>
            </w:r>
          </w:p>
        </w:tc>
        <w:tc>
          <w:tcPr>
            <w:tcW w:w="2278" w:type="dxa"/>
          </w:tcPr>
          <w:p w14:paraId="4BF44826" w14:textId="77777777" w:rsidR="009440C0" w:rsidRDefault="009440C0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  <w:p w14:paraId="7580C52D" w14:textId="77777777" w:rsidR="00C6649A" w:rsidRPr="003B6143" w:rsidRDefault="00C6649A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Руководители СНО</w:t>
            </w:r>
          </w:p>
        </w:tc>
      </w:tr>
      <w:tr w:rsidR="003B6143" w:rsidRPr="00B86103" w14:paraId="23225417" w14:textId="77777777" w:rsidTr="00954085">
        <w:trPr>
          <w:trHeight w:val="1012"/>
        </w:trPr>
        <w:tc>
          <w:tcPr>
            <w:tcW w:w="2437" w:type="dxa"/>
          </w:tcPr>
          <w:p w14:paraId="29FA34D7" w14:textId="0219E1D0" w:rsidR="003B6143" w:rsidRPr="00B86103" w:rsidRDefault="00B92A14" w:rsidP="003B6143">
            <w:pPr>
              <w:pStyle w:val="TableParagraph"/>
              <w:spacing w:before="250"/>
              <w:ind w:left="191" w:firstLine="328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EC9F544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</w:p>
        </w:tc>
        <w:tc>
          <w:tcPr>
            <w:tcW w:w="1846" w:type="dxa"/>
          </w:tcPr>
          <w:p w14:paraId="24D337C0" w14:textId="77777777" w:rsidR="003B6143" w:rsidRPr="00B86103" w:rsidRDefault="003B6143" w:rsidP="003B6143">
            <w:pPr>
              <w:pStyle w:val="TableParagraph"/>
              <w:spacing w:before="250"/>
              <w:ind w:left="374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267" w:type="dxa"/>
            <w:gridSpan w:val="3"/>
          </w:tcPr>
          <w:p w14:paraId="560E98F1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«С </w:t>
            </w:r>
            <w:proofErr w:type="spellStart"/>
            <w:r w:rsidRPr="00B86103">
              <w:rPr>
                <w:sz w:val="24"/>
                <w:szCs w:val="24"/>
              </w:rPr>
              <w:t>днем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рождания</w:t>
            </w:r>
            <w:proofErr w:type="spellEnd"/>
            <w:r w:rsidRPr="00B86103">
              <w:rPr>
                <w:sz w:val="24"/>
                <w:szCs w:val="24"/>
              </w:rPr>
              <w:t xml:space="preserve">, </w:t>
            </w:r>
            <w:proofErr w:type="gramStart"/>
            <w:r w:rsidRPr="00B86103">
              <w:rPr>
                <w:sz w:val="24"/>
                <w:szCs w:val="24"/>
                <w:lang w:val="ru-RU"/>
              </w:rPr>
              <w:t>А</w:t>
            </w:r>
            <w:proofErr w:type="spellStart"/>
            <w:r w:rsidRPr="00B86103">
              <w:rPr>
                <w:sz w:val="24"/>
                <w:szCs w:val="24"/>
              </w:rPr>
              <w:t>кадемия</w:t>
            </w:r>
            <w:proofErr w:type="spellEnd"/>
            <w:r w:rsidRPr="00B86103">
              <w:rPr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67" w:type="dxa"/>
          </w:tcPr>
          <w:p w14:paraId="090E2760" w14:textId="6325F954" w:rsidR="003B6143" w:rsidRPr="00B86103" w:rsidRDefault="00B92A14" w:rsidP="003B6143">
            <w:pPr>
              <w:pStyle w:val="TableParagraph"/>
              <w:spacing w:before="250"/>
              <w:ind w:left="590" w:hanging="15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онцерт</w:t>
            </w:r>
            <w:proofErr w:type="spellEnd"/>
          </w:p>
        </w:tc>
        <w:tc>
          <w:tcPr>
            <w:tcW w:w="2278" w:type="dxa"/>
          </w:tcPr>
          <w:p w14:paraId="7F094ED6" w14:textId="42DAF072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Проректор по ВР. </w:t>
            </w:r>
          </w:p>
        </w:tc>
      </w:tr>
      <w:tr w:rsidR="009440C0" w:rsidRPr="00B86103" w14:paraId="6690F298" w14:textId="77777777" w:rsidTr="00954085">
        <w:trPr>
          <w:trHeight w:val="758"/>
        </w:trPr>
        <w:tc>
          <w:tcPr>
            <w:tcW w:w="2437" w:type="dxa"/>
          </w:tcPr>
          <w:p w14:paraId="7700C301" w14:textId="77777777" w:rsidR="009440C0" w:rsidRPr="00B86103" w:rsidRDefault="009440C0" w:rsidP="009440C0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345F698" w14:textId="77777777" w:rsidR="009440C0" w:rsidRPr="00B86103" w:rsidRDefault="009440C0" w:rsidP="009440C0">
            <w:pPr>
              <w:pStyle w:val="TableParagraph"/>
              <w:spacing w:before="125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E122186" w14:textId="77777777" w:rsidR="009440C0" w:rsidRPr="00B86103" w:rsidRDefault="009440C0" w:rsidP="009440C0">
            <w:pPr>
              <w:pStyle w:val="TableParagraph"/>
              <w:spacing w:before="125" w:line="252" w:lineRule="exact"/>
              <w:ind w:left="21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789CF8B4" w14:textId="77777777" w:rsidR="009440C0" w:rsidRPr="00B86103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8FE083A" w14:textId="77777777" w:rsidR="009440C0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48E7636" w14:textId="23C8F7BE" w:rsidR="009440C0" w:rsidRPr="006254A4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Есть такая работа</w:t>
            </w:r>
            <w:r>
              <w:rPr>
                <w:sz w:val="24"/>
                <w:szCs w:val="24"/>
                <w:lang w:val="ru-RU"/>
              </w:rPr>
              <w:t>!»</w:t>
            </w:r>
            <w:r w:rsidR="00B92A14">
              <w:rPr>
                <w:sz w:val="24"/>
                <w:szCs w:val="24"/>
                <w:lang w:val="ru-RU"/>
              </w:rPr>
              <w:t>-встреча с работодателями</w:t>
            </w:r>
          </w:p>
          <w:p w14:paraId="6859A0A0" w14:textId="77777777" w:rsidR="009440C0" w:rsidRPr="00F57464" w:rsidRDefault="009440C0" w:rsidP="009440C0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5173FE01" w14:textId="21A6DF88" w:rsidR="009440C0" w:rsidRPr="00F57464" w:rsidRDefault="00B92A14" w:rsidP="009440C0">
            <w:pPr>
              <w:pStyle w:val="TableParagraph"/>
              <w:ind w:left="140" w:firstLine="30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r w:rsidR="009440C0" w:rsidRPr="00F57464">
              <w:rPr>
                <w:spacing w:val="-2"/>
                <w:sz w:val="24"/>
                <w:szCs w:val="24"/>
                <w:lang w:val="ru-RU"/>
              </w:rPr>
              <w:t>ультурно- просветительская</w:t>
            </w:r>
          </w:p>
          <w:p w14:paraId="69E44B12" w14:textId="77777777" w:rsidR="009440C0" w:rsidRPr="00F57464" w:rsidRDefault="009440C0" w:rsidP="009440C0">
            <w:pPr>
              <w:pStyle w:val="TableParagraph"/>
              <w:spacing w:line="233" w:lineRule="exact"/>
              <w:ind w:left="462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278" w:type="dxa"/>
          </w:tcPr>
          <w:p w14:paraId="7620E227" w14:textId="7CC60908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факультета</w:t>
            </w:r>
          </w:p>
        </w:tc>
      </w:tr>
      <w:tr w:rsidR="009440C0" w:rsidRPr="00B86103" w14:paraId="0DFE996D" w14:textId="77777777" w:rsidTr="00954085">
        <w:trPr>
          <w:trHeight w:val="1267"/>
        </w:trPr>
        <w:tc>
          <w:tcPr>
            <w:tcW w:w="2437" w:type="dxa"/>
          </w:tcPr>
          <w:p w14:paraId="61B797F2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5B4CF9E0" w14:textId="77777777" w:rsidR="009440C0" w:rsidRPr="00F57464" w:rsidRDefault="009440C0" w:rsidP="009440C0">
            <w:pPr>
              <w:pStyle w:val="TableParagraph"/>
              <w:spacing w:before="1"/>
              <w:ind w:left="254" w:firstLine="439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научно- образовательное</w:t>
            </w:r>
          </w:p>
        </w:tc>
        <w:tc>
          <w:tcPr>
            <w:tcW w:w="2551" w:type="dxa"/>
          </w:tcPr>
          <w:p w14:paraId="331AF3D9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2C098DC5" w14:textId="77777777" w:rsidR="009440C0" w:rsidRPr="00F57464" w:rsidRDefault="009440C0" w:rsidP="009440C0">
            <w:pPr>
              <w:pStyle w:val="TableParagraph"/>
              <w:spacing w:before="1"/>
              <w:ind w:left="379" w:hanging="108"/>
              <w:rPr>
                <w:sz w:val="24"/>
                <w:szCs w:val="24"/>
                <w:lang w:val="ru-RU"/>
              </w:rPr>
            </w:pPr>
            <w:r w:rsidRPr="00F57464">
              <w:rPr>
                <w:color w:val="333333"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</w:tc>
        <w:tc>
          <w:tcPr>
            <w:tcW w:w="1853" w:type="dxa"/>
            <w:gridSpan w:val="2"/>
          </w:tcPr>
          <w:p w14:paraId="0590926A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164DA9CD" w14:textId="77777777" w:rsidR="009440C0" w:rsidRPr="00F57464" w:rsidRDefault="009440C0" w:rsidP="009440C0">
            <w:pPr>
              <w:pStyle w:val="TableParagraph"/>
              <w:spacing w:before="1" w:line="252" w:lineRule="exact"/>
              <w:ind w:left="218"/>
              <w:rPr>
                <w:sz w:val="24"/>
                <w:szCs w:val="24"/>
                <w:lang w:val="ru-RU"/>
              </w:rPr>
            </w:pPr>
            <w:r w:rsidRPr="00F57464">
              <w:rPr>
                <w:sz w:val="24"/>
                <w:szCs w:val="24"/>
                <w:lang w:val="ru-RU"/>
              </w:rPr>
              <w:t xml:space="preserve">9 </w:t>
            </w:r>
            <w:r w:rsidRPr="00F57464">
              <w:rPr>
                <w:spacing w:val="-2"/>
                <w:sz w:val="24"/>
                <w:szCs w:val="24"/>
                <w:lang w:val="ru-RU"/>
              </w:rPr>
              <w:t>декабря</w:t>
            </w:r>
          </w:p>
          <w:p w14:paraId="3C77E747" w14:textId="77777777" w:rsidR="009440C0" w:rsidRPr="00F57464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5EF06569" w14:textId="77777777" w:rsidR="009440C0" w:rsidRPr="00B86103" w:rsidRDefault="009440C0" w:rsidP="009440C0">
            <w:pPr>
              <w:pStyle w:val="TableParagraph"/>
              <w:spacing w:line="251" w:lineRule="exact"/>
              <w:ind w:left="1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Всемирный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  <w:lang w:val="ru-RU"/>
              </w:rPr>
              <w:t>День</w:t>
            </w:r>
          </w:p>
          <w:p w14:paraId="476F4616" w14:textId="77777777" w:rsidR="009440C0" w:rsidRPr="00B86103" w:rsidRDefault="009440C0" w:rsidP="009440C0">
            <w:pPr>
              <w:pStyle w:val="TableParagraph"/>
              <w:spacing w:before="1"/>
              <w:ind w:left="173" w:right="15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борьбы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с</w:t>
            </w:r>
            <w:r w:rsidRPr="00B8610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коррупцией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иными противоправными</w:t>
            </w:r>
          </w:p>
          <w:p w14:paraId="12E084C6" w14:textId="77777777" w:rsidR="009440C0" w:rsidRPr="00B86103" w:rsidRDefault="009440C0" w:rsidP="009440C0">
            <w:pPr>
              <w:pStyle w:val="TableParagraph"/>
              <w:spacing w:line="235" w:lineRule="exact"/>
              <w:ind w:left="1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деяниями</w:t>
            </w:r>
            <w:proofErr w:type="spellEnd"/>
          </w:p>
        </w:tc>
        <w:tc>
          <w:tcPr>
            <w:tcW w:w="2967" w:type="dxa"/>
          </w:tcPr>
          <w:p w14:paraId="4A525E0C" w14:textId="77777777" w:rsidR="009440C0" w:rsidRPr="00B86103" w:rsidRDefault="009440C0" w:rsidP="009440C0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Цикл мероприятий: 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екция-</w:t>
            </w:r>
            <w:proofErr w:type="spellStart"/>
            <w:proofErr w:type="gramStart"/>
            <w:r w:rsidRPr="00B86103">
              <w:rPr>
                <w:spacing w:val="-2"/>
                <w:sz w:val="24"/>
                <w:szCs w:val="24"/>
                <w:lang w:val="ru-RU"/>
              </w:rPr>
              <w:t>диспут,ьконференция</w:t>
            </w:r>
            <w:proofErr w:type="gramEnd"/>
            <w:r w:rsidRPr="00B86103">
              <w:rPr>
                <w:spacing w:val="-2"/>
                <w:sz w:val="24"/>
                <w:szCs w:val="24"/>
                <w:lang w:val="ru-RU"/>
              </w:rPr>
              <w:t>.круглый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 xml:space="preserve"> стол, отчет Антикоррупционной комиссии АСО</w:t>
            </w:r>
          </w:p>
        </w:tc>
        <w:tc>
          <w:tcPr>
            <w:tcW w:w="2278" w:type="dxa"/>
          </w:tcPr>
          <w:p w14:paraId="54EEBC16" w14:textId="77777777" w:rsidR="009440C0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</w:t>
            </w:r>
          </w:p>
          <w:p w14:paraId="65B28E01" w14:textId="7F0A9F3A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ГЮФ</w:t>
            </w:r>
          </w:p>
        </w:tc>
      </w:tr>
      <w:tr w:rsidR="003B6143" w:rsidRPr="00B86103" w14:paraId="3322356E" w14:textId="77777777" w:rsidTr="00954085">
        <w:trPr>
          <w:trHeight w:val="758"/>
        </w:trPr>
        <w:tc>
          <w:tcPr>
            <w:tcW w:w="2437" w:type="dxa"/>
          </w:tcPr>
          <w:p w14:paraId="7B50B500" w14:textId="77777777" w:rsidR="003B6143" w:rsidRPr="00B86103" w:rsidRDefault="003B6143" w:rsidP="003B6143">
            <w:pPr>
              <w:pStyle w:val="TableParagraph"/>
              <w:spacing w:before="124"/>
              <w:ind w:left="254" w:firstLine="439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научно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образовательное</w:t>
            </w:r>
            <w:proofErr w:type="spellEnd"/>
          </w:p>
        </w:tc>
        <w:tc>
          <w:tcPr>
            <w:tcW w:w="2551" w:type="dxa"/>
          </w:tcPr>
          <w:p w14:paraId="623CA900" w14:textId="77777777" w:rsidR="003B6143" w:rsidRPr="00B86103" w:rsidRDefault="003B6143" w:rsidP="003B6143">
            <w:pPr>
              <w:pStyle w:val="TableParagraph"/>
              <w:spacing w:before="124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2C4356" w14:textId="77777777" w:rsidR="003B6143" w:rsidRPr="00B86103" w:rsidRDefault="003B6143" w:rsidP="003B6143">
            <w:pPr>
              <w:pStyle w:val="TableParagraph"/>
              <w:spacing w:before="124"/>
              <w:ind w:left="15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12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  <w:p w14:paraId="59200804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CE0701F" w14:textId="77777777" w:rsidR="003B6143" w:rsidRPr="00B86103" w:rsidRDefault="003B6143" w:rsidP="003B6143">
            <w:pPr>
              <w:pStyle w:val="TableParagraph"/>
              <w:spacing w:before="124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Конституции</w:t>
            </w:r>
            <w:proofErr w:type="spellEnd"/>
          </w:p>
          <w:p w14:paraId="093A39F8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19CE975E" w14:textId="77777777" w:rsidR="003B6143" w:rsidRPr="00B86103" w:rsidRDefault="003B6143" w:rsidP="003B6143">
            <w:pPr>
              <w:pStyle w:val="TableParagraph"/>
              <w:ind w:left="140" w:firstLine="30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просветительская</w:t>
            </w:r>
            <w:proofErr w:type="spellEnd"/>
          </w:p>
          <w:p w14:paraId="2591B470" w14:textId="77777777" w:rsidR="003B6143" w:rsidRPr="00B86103" w:rsidRDefault="003B6143" w:rsidP="003B6143">
            <w:pPr>
              <w:pStyle w:val="TableParagraph"/>
              <w:spacing w:line="233" w:lineRule="exact"/>
              <w:ind w:left="46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1C3E482" w14:textId="653DE215" w:rsidR="003B6143" w:rsidRPr="003D6C54" w:rsidRDefault="009440C0" w:rsidP="003B6143">
            <w:pPr>
              <w:pStyle w:val="TableParagraph"/>
              <w:spacing w:before="251"/>
              <w:ind w:left="176" w:right="159"/>
              <w:rPr>
                <w:sz w:val="24"/>
                <w:szCs w:val="24"/>
                <w:lang w:val="ru-RU"/>
              </w:rPr>
            </w:pPr>
            <w:proofErr w:type="spellStart"/>
            <w:r w:rsidRPr="009440C0">
              <w:rPr>
                <w:sz w:val="24"/>
                <w:szCs w:val="24"/>
              </w:rPr>
              <w:t>Декан</w:t>
            </w:r>
            <w:proofErr w:type="spellEnd"/>
            <w:r w:rsidRPr="009440C0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3B6143" w:rsidRPr="00B86103" w14:paraId="677C80EA" w14:textId="77777777" w:rsidTr="00954085">
        <w:trPr>
          <w:trHeight w:val="758"/>
        </w:trPr>
        <w:tc>
          <w:tcPr>
            <w:tcW w:w="2437" w:type="dxa"/>
          </w:tcPr>
          <w:p w14:paraId="42688D82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4009982E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20026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26087C77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E9B954F" w14:textId="77777777" w:rsidR="003B6143" w:rsidRPr="00B86103" w:rsidRDefault="00C6649A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декабрь</w:t>
            </w:r>
          </w:p>
          <w:p w14:paraId="21BBB46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9043F1D" w14:textId="77777777" w:rsidR="003B6143" w:rsidRPr="00C6649A" w:rsidRDefault="00C6649A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Парта героя</w:t>
            </w:r>
          </w:p>
          <w:p w14:paraId="72F60CC1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6454446B" w14:textId="77777777" w:rsidR="003B6143" w:rsidRPr="00B86103" w:rsidRDefault="00C6649A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Тематический вечер памяти погибшего на СВО выпускника </w:t>
            </w:r>
          </w:p>
        </w:tc>
        <w:tc>
          <w:tcPr>
            <w:tcW w:w="2278" w:type="dxa"/>
          </w:tcPr>
          <w:p w14:paraId="0FD1A3E7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8897F06" w14:textId="77777777" w:rsid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Студсовет</w:t>
            </w:r>
          </w:p>
          <w:p w14:paraId="4DDB0C87" w14:textId="77777777" w:rsidR="003B6143" w:rsidRP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МГЕР РТ</w:t>
            </w:r>
          </w:p>
        </w:tc>
      </w:tr>
      <w:tr w:rsidR="003B6143" w:rsidRPr="00B86103" w14:paraId="3B9B927A" w14:textId="77777777" w:rsidTr="00954085">
        <w:trPr>
          <w:trHeight w:val="1012"/>
        </w:trPr>
        <w:tc>
          <w:tcPr>
            <w:tcW w:w="2437" w:type="dxa"/>
          </w:tcPr>
          <w:p w14:paraId="2E6A8419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475A8CEC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>;</w:t>
            </w:r>
          </w:p>
          <w:p w14:paraId="77DD0B67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свободное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общение</w:t>
            </w:r>
            <w:proofErr w:type="spellEnd"/>
          </w:p>
        </w:tc>
        <w:tc>
          <w:tcPr>
            <w:tcW w:w="1853" w:type="dxa"/>
            <w:gridSpan w:val="2"/>
          </w:tcPr>
          <w:p w14:paraId="760B6E2B" w14:textId="77777777" w:rsidR="003B6143" w:rsidRPr="00B86103" w:rsidRDefault="003B6143" w:rsidP="003B6143">
            <w:pPr>
              <w:pStyle w:val="TableParagraph"/>
              <w:spacing w:before="250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2F8E5C49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3772F52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</w:p>
          <w:p w14:paraId="0E5F0541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Новогодний</w:t>
            </w:r>
            <w:proofErr w:type="spellEnd"/>
            <w:r w:rsidRPr="00B8610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  <w:p w14:paraId="6E594562" w14:textId="77777777" w:rsidR="003B6143" w:rsidRPr="00B86103" w:rsidRDefault="003B6143" w:rsidP="003B6143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71C7B856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5F79F4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57A606C9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75F3C5E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E0C0A05" w14:textId="77777777" w:rsidTr="00954085">
        <w:trPr>
          <w:trHeight w:val="1408"/>
        </w:trPr>
        <w:tc>
          <w:tcPr>
            <w:tcW w:w="2437" w:type="dxa"/>
          </w:tcPr>
          <w:p w14:paraId="5A4F323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2B46C818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5576FF35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512980D3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4040000F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724F1E61" w14:textId="77777777" w:rsidR="003B6143" w:rsidRPr="00B86103" w:rsidRDefault="003B6143" w:rsidP="003B6143">
            <w:pPr>
              <w:pStyle w:val="TableParagraph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04D74C2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6852AB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0DC39794" w14:textId="77777777" w:rsidR="003B6143" w:rsidRPr="00B86103" w:rsidRDefault="003B6143" w:rsidP="003B6143">
            <w:pPr>
              <w:pStyle w:val="TableParagraph"/>
              <w:ind w:left="209" w:right="192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260" w:type="dxa"/>
            <w:gridSpan w:val="2"/>
          </w:tcPr>
          <w:p w14:paraId="239AC2FD" w14:textId="77777777" w:rsidR="003B614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3371C8F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День российского студента.</w:t>
            </w:r>
          </w:p>
          <w:p w14:paraId="744F59B6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(Министерство по делам молодежи РТ)</w:t>
            </w:r>
          </w:p>
        </w:tc>
        <w:tc>
          <w:tcPr>
            <w:tcW w:w="2967" w:type="dxa"/>
          </w:tcPr>
          <w:p w14:paraId="23318B11" w14:textId="77777777" w:rsidR="003B6143" w:rsidRPr="009440C0" w:rsidRDefault="003B6143" w:rsidP="003B6143">
            <w:pPr>
              <w:pStyle w:val="TableParagraph"/>
              <w:ind w:left="44" w:right="28"/>
              <w:rPr>
                <w:sz w:val="24"/>
                <w:szCs w:val="24"/>
                <w:lang w:val="ru-RU"/>
              </w:rPr>
            </w:pPr>
          </w:p>
          <w:p w14:paraId="3EB0BD9A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1D66A027" w14:textId="77777777" w:rsidR="003B614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</w:p>
          <w:p w14:paraId="051ABE88" w14:textId="77777777" w:rsidR="003B6143" w:rsidRPr="00B8610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1723B8B9" w14:textId="77777777" w:rsidTr="00954085">
        <w:trPr>
          <w:trHeight w:val="1013"/>
        </w:trPr>
        <w:tc>
          <w:tcPr>
            <w:tcW w:w="2437" w:type="dxa"/>
          </w:tcPr>
          <w:p w14:paraId="5EE95EDF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39E970FF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A0B44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F304F12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B56527D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февраль</w:t>
            </w:r>
          </w:p>
          <w:p w14:paraId="29A73D1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FDF26E6" w14:textId="77777777" w:rsidR="003B6143" w:rsidRPr="00B8610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Защитника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Отечества</w:t>
            </w:r>
            <w:proofErr w:type="spellEnd"/>
          </w:p>
          <w:p w14:paraId="7EE3F7FA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32CC31B0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</w:p>
        </w:tc>
        <w:tc>
          <w:tcPr>
            <w:tcW w:w="2278" w:type="dxa"/>
          </w:tcPr>
          <w:p w14:paraId="5E9AF5EB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9D90F0F" w14:textId="77777777" w:rsidR="003B6143" w:rsidRPr="009440C0" w:rsidRDefault="009440C0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5E986ABA" w14:textId="77777777" w:rsidTr="00954085">
        <w:trPr>
          <w:trHeight w:val="758"/>
        </w:trPr>
        <w:tc>
          <w:tcPr>
            <w:tcW w:w="2437" w:type="dxa"/>
          </w:tcPr>
          <w:p w14:paraId="507257DD" w14:textId="77777777" w:rsidR="003B6143" w:rsidRPr="00B86103" w:rsidRDefault="003B6143" w:rsidP="003B6143">
            <w:pPr>
              <w:pStyle w:val="TableParagraph"/>
              <w:spacing w:before="250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4DA19E23" w14:textId="77777777" w:rsidR="003B6143" w:rsidRPr="00B86103" w:rsidRDefault="003B6143" w:rsidP="003B6143">
            <w:pPr>
              <w:pStyle w:val="TableParagraph"/>
              <w:spacing w:line="252" w:lineRule="exact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3C9149" w14:textId="77777777" w:rsidR="003B6143" w:rsidRPr="00B86103" w:rsidRDefault="003B6143" w:rsidP="003B6143">
            <w:pPr>
              <w:pStyle w:val="TableParagraph"/>
              <w:spacing w:before="123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  <w:p w14:paraId="4A9E7EED" w14:textId="77777777" w:rsidR="003B6143" w:rsidRPr="00B86103" w:rsidRDefault="003B6143" w:rsidP="003B6143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D782908" w14:textId="77777777" w:rsidR="003B6143" w:rsidRPr="00B86103" w:rsidRDefault="003B6143" w:rsidP="003B6143">
            <w:pPr>
              <w:pStyle w:val="TableParagraph"/>
              <w:spacing w:before="123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Лыжня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  <w:p w14:paraId="45CAF711" w14:textId="77777777" w:rsidR="003B6143" w:rsidRPr="00B86103" w:rsidRDefault="003B6143" w:rsidP="003B6143">
            <w:pPr>
              <w:pStyle w:val="TableParagraph"/>
              <w:spacing w:before="1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Министерство</w:t>
            </w:r>
            <w:r w:rsidRPr="00B8610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спорта РТ</w:t>
            </w:r>
          </w:p>
        </w:tc>
        <w:tc>
          <w:tcPr>
            <w:tcW w:w="2967" w:type="dxa"/>
          </w:tcPr>
          <w:p w14:paraId="167514E1" w14:textId="57B334CC" w:rsidR="003B6143" w:rsidRPr="00B86103" w:rsidRDefault="00B92A14" w:rsidP="003B6143">
            <w:pPr>
              <w:pStyle w:val="TableParagraph"/>
              <w:spacing w:before="250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24AEBD14" w14:textId="77777777" w:rsidR="003B6143" w:rsidRPr="00B86103" w:rsidRDefault="003B6143" w:rsidP="003B6143">
            <w:pPr>
              <w:pStyle w:val="TableParagraph"/>
              <w:spacing w:before="123"/>
              <w:ind w:left="1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Преподаватель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физвоспитания</w:t>
            </w:r>
            <w:proofErr w:type="spellEnd"/>
          </w:p>
        </w:tc>
      </w:tr>
      <w:tr w:rsidR="003B6143" w:rsidRPr="00B86103" w14:paraId="5B3F99B2" w14:textId="77777777" w:rsidTr="00954085">
        <w:trPr>
          <w:trHeight w:val="1012"/>
        </w:trPr>
        <w:tc>
          <w:tcPr>
            <w:tcW w:w="2437" w:type="dxa"/>
          </w:tcPr>
          <w:p w14:paraId="18433FD5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66F4952F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500C1EDD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C08E89C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260" w:type="dxa"/>
            <w:gridSpan w:val="2"/>
          </w:tcPr>
          <w:p w14:paraId="7CD0B130" w14:textId="6346D40C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Пять непобежденных государств</w:t>
            </w:r>
            <w:r w:rsidRPr="00B86103">
              <w:rPr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967" w:type="dxa"/>
          </w:tcPr>
          <w:p w14:paraId="6D2A7CD7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12042E6F" w14:textId="77777777" w:rsidR="003B6143" w:rsidRPr="00B86103" w:rsidRDefault="003B6143" w:rsidP="003B6143">
            <w:pPr>
              <w:pStyle w:val="TableParagraph"/>
              <w:spacing w:before="1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Открытая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лекция</w:t>
            </w:r>
            <w:proofErr w:type="spellEnd"/>
          </w:p>
        </w:tc>
        <w:tc>
          <w:tcPr>
            <w:tcW w:w="2278" w:type="dxa"/>
          </w:tcPr>
          <w:p w14:paraId="45760236" w14:textId="0CDC55D7" w:rsidR="003B6143" w:rsidRPr="009440C0" w:rsidRDefault="00B92A14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(лектор ВО «Знание»)</w:t>
            </w:r>
          </w:p>
        </w:tc>
      </w:tr>
      <w:tr w:rsidR="003B6143" w:rsidRPr="00B86103" w14:paraId="760F423A" w14:textId="77777777" w:rsidTr="00954085">
        <w:trPr>
          <w:trHeight w:val="1012"/>
        </w:trPr>
        <w:tc>
          <w:tcPr>
            <w:tcW w:w="2437" w:type="dxa"/>
          </w:tcPr>
          <w:p w14:paraId="31F837D4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A8284A7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C27BCD5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Март-май</w:t>
            </w:r>
            <w:proofErr w:type="spellEnd"/>
          </w:p>
        </w:tc>
        <w:tc>
          <w:tcPr>
            <w:tcW w:w="3260" w:type="dxa"/>
            <w:gridSpan w:val="2"/>
          </w:tcPr>
          <w:p w14:paraId="3B83F9C4" w14:textId="77777777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Школа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осознанного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родительства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5111AB7E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Курс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открытых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лекций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преподавателей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78" w:type="dxa"/>
          </w:tcPr>
          <w:p w14:paraId="2DECF211" w14:textId="77777777" w:rsidR="003B6143" w:rsidRPr="00B86103" w:rsidRDefault="003B6143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науке</w:t>
            </w:r>
            <w:proofErr w:type="spellEnd"/>
          </w:p>
        </w:tc>
      </w:tr>
      <w:tr w:rsidR="003B6143" w:rsidRPr="00B86103" w14:paraId="6AA65E58" w14:textId="77777777" w:rsidTr="00954085">
        <w:trPr>
          <w:trHeight w:val="1265"/>
        </w:trPr>
        <w:tc>
          <w:tcPr>
            <w:tcW w:w="2437" w:type="dxa"/>
          </w:tcPr>
          <w:p w14:paraId="426C92EC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A4D3848" w14:textId="77777777" w:rsidR="003B6143" w:rsidRPr="00B86103" w:rsidRDefault="003B6143" w:rsidP="003B6143">
            <w:pPr>
              <w:pStyle w:val="TableParagraph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5F75061C" w14:textId="77777777" w:rsidR="003B6143" w:rsidRPr="00B86103" w:rsidRDefault="003B6143" w:rsidP="003B6143">
            <w:pPr>
              <w:pStyle w:val="TableParagraph"/>
              <w:spacing w:before="1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277845DA" w14:textId="77777777" w:rsidR="003B6143" w:rsidRPr="00B86103" w:rsidRDefault="003B6143" w:rsidP="003B6143">
            <w:pPr>
              <w:pStyle w:val="TableParagraph"/>
              <w:ind w:left="139" w:right="124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познавательная деятельность, </w:t>
            </w:r>
            <w:r w:rsidRPr="00B86103">
              <w:rPr>
                <w:color w:val="333333"/>
                <w:sz w:val="24"/>
                <w:szCs w:val="24"/>
                <w:lang w:val="ru-RU"/>
              </w:rPr>
              <w:t>ценностно –</w:t>
            </w:r>
          </w:p>
          <w:p w14:paraId="4C1C8254" w14:textId="77777777" w:rsidR="003B6143" w:rsidRPr="00B86103" w:rsidRDefault="003B6143" w:rsidP="003B6143">
            <w:pPr>
              <w:pStyle w:val="TableParagraph"/>
              <w:spacing w:line="254" w:lineRule="exact"/>
              <w:ind w:left="139" w:right="124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</w:tc>
        <w:tc>
          <w:tcPr>
            <w:tcW w:w="1853" w:type="dxa"/>
            <w:gridSpan w:val="2"/>
          </w:tcPr>
          <w:p w14:paraId="7CC0AAF3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066B35B3" w14:textId="77777777" w:rsidR="003B6143" w:rsidRPr="00B86103" w:rsidRDefault="003B6143" w:rsidP="003B6143">
            <w:pPr>
              <w:pStyle w:val="TableParagraph"/>
              <w:ind w:left="45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4"/>
                <w:sz w:val="24"/>
                <w:szCs w:val="24"/>
              </w:rPr>
              <w:t>Март-апрель</w:t>
            </w:r>
            <w:proofErr w:type="spellEnd"/>
          </w:p>
          <w:p w14:paraId="59F7CC99" w14:textId="77777777" w:rsidR="003B6143" w:rsidRPr="00B86103" w:rsidRDefault="003B6143" w:rsidP="003B6143">
            <w:pPr>
              <w:pStyle w:val="TableParagraph"/>
              <w:spacing w:before="1"/>
              <w:ind w:left="40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270E8BE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09D8EBA" w14:textId="77777777" w:rsidR="003B6143" w:rsidRPr="00B86103" w:rsidRDefault="003B6143" w:rsidP="003B6143">
            <w:pPr>
              <w:pStyle w:val="TableParagraph"/>
              <w:spacing w:line="252" w:lineRule="exact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Студвесна</w:t>
            </w:r>
            <w:proofErr w:type="spellEnd"/>
            <w:r w:rsidRPr="00B86103">
              <w:rPr>
                <w:sz w:val="24"/>
                <w:szCs w:val="24"/>
              </w:rPr>
              <w:t xml:space="preserve"> РТ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77936E9" w14:textId="77777777" w:rsidR="003B6143" w:rsidRPr="00B86103" w:rsidRDefault="003B6143" w:rsidP="003B6143">
            <w:pPr>
              <w:pStyle w:val="TableParagraph"/>
              <w:spacing w:before="252"/>
              <w:rPr>
                <w:sz w:val="24"/>
                <w:szCs w:val="24"/>
              </w:rPr>
            </w:pPr>
          </w:p>
          <w:p w14:paraId="503C4B1B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конкурс</w:t>
            </w:r>
            <w:proofErr w:type="spellEnd"/>
          </w:p>
        </w:tc>
        <w:tc>
          <w:tcPr>
            <w:tcW w:w="2278" w:type="dxa"/>
          </w:tcPr>
          <w:p w14:paraId="341A2912" w14:textId="77777777" w:rsidR="003B6143" w:rsidRPr="00B86103" w:rsidRDefault="003B6143" w:rsidP="003B6143">
            <w:pPr>
              <w:pStyle w:val="TableParagraph"/>
              <w:spacing w:before="125"/>
              <w:ind w:left="232" w:right="209" w:firstLine="129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Проректор по ВР, Студсовет АСО</w:t>
            </w:r>
          </w:p>
        </w:tc>
      </w:tr>
      <w:tr w:rsidR="003B6143" w:rsidRPr="00B86103" w14:paraId="57D1FAB0" w14:textId="77777777" w:rsidTr="00954085">
        <w:trPr>
          <w:trHeight w:val="1267"/>
        </w:trPr>
        <w:tc>
          <w:tcPr>
            <w:tcW w:w="2437" w:type="dxa"/>
          </w:tcPr>
          <w:p w14:paraId="0B7E48C3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06BA1ECF" w14:textId="77777777" w:rsidR="003B6143" w:rsidRPr="008B3F0E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2D3CA6FE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  <w:p w14:paraId="0ADF362B" w14:textId="77777777" w:rsidR="003B6143" w:rsidRPr="00B86103" w:rsidRDefault="003B6143" w:rsidP="003B6143">
            <w:pPr>
              <w:pStyle w:val="TableParagraph"/>
              <w:spacing w:line="234" w:lineRule="exact"/>
              <w:ind w:left="139" w:right="127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14:paraId="302DC592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211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22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апреля</w:t>
            </w:r>
            <w:proofErr w:type="spellEnd"/>
          </w:p>
          <w:p w14:paraId="6701437C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686D6E5" w14:textId="77777777" w:rsidR="003B6143" w:rsidRPr="00B86103" w:rsidRDefault="003B6143" w:rsidP="003B6143">
            <w:pPr>
              <w:pStyle w:val="TableParagraph"/>
              <w:spacing w:before="252"/>
              <w:ind w:left="286" w:right="270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Бизнес инкубатор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  <w:p w14:paraId="6DEEE9C7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018B684A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44" w:right="2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</w:t>
            </w:r>
          </w:p>
          <w:p w14:paraId="5C2C8F0F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</w:tc>
        <w:tc>
          <w:tcPr>
            <w:tcW w:w="2278" w:type="dxa"/>
          </w:tcPr>
          <w:p w14:paraId="34792AC9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276B3B63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</w:p>
        </w:tc>
      </w:tr>
      <w:tr w:rsidR="003B6143" w:rsidRPr="00B86103" w14:paraId="772AB15E" w14:textId="77777777" w:rsidTr="00954085">
        <w:trPr>
          <w:trHeight w:val="505"/>
        </w:trPr>
        <w:tc>
          <w:tcPr>
            <w:tcW w:w="2437" w:type="dxa"/>
          </w:tcPr>
          <w:p w14:paraId="2D8B14D8" w14:textId="77777777" w:rsidR="003B6143" w:rsidRPr="00B86103" w:rsidRDefault="003B6143" w:rsidP="003B6143">
            <w:pPr>
              <w:pStyle w:val="TableParagraph"/>
              <w:spacing w:before="123"/>
              <w:ind w:left="64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4BAB7351" w14:textId="77777777" w:rsidR="003B6143" w:rsidRPr="00B86103" w:rsidRDefault="003B6143" w:rsidP="003B6143">
            <w:pPr>
              <w:pStyle w:val="TableParagraph"/>
              <w:spacing w:before="123"/>
              <w:ind w:left="578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трудовая</w:t>
            </w:r>
          </w:p>
        </w:tc>
        <w:tc>
          <w:tcPr>
            <w:tcW w:w="1853" w:type="dxa"/>
            <w:gridSpan w:val="2"/>
          </w:tcPr>
          <w:p w14:paraId="0B73C3E5" w14:textId="77777777" w:rsidR="003B6143" w:rsidRPr="00B86103" w:rsidRDefault="003B6143" w:rsidP="003B6143">
            <w:pPr>
              <w:pStyle w:val="TableParagraph"/>
              <w:spacing w:before="123"/>
              <w:ind w:left="15" w:right="3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260" w:type="dxa"/>
            <w:gridSpan w:val="2"/>
          </w:tcPr>
          <w:p w14:paraId="732ED705" w14:textId="77777777" w:rsidR="003B6143" w:rsidRPr="00B86103" w:rsidRDefault="003B6143" w:rsidP="003B6143">
            <w:pPr>
              <w:pStyle w:val="TableParagraph"/>
              <w:spacing w:line="252" w:lineRule="exact"/>
              <w:ind w:left="824" w:right="150" w:hanging="23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Всероссийский субботник</w:t>
            </w:r>
          </w:p>
        </w:tc>
        <w:tc>
          <w:tcPr>
            <w:tcW w:w="2967" w:type="dxa"/>
          </w:tcPr>
          <w:p w14:paraId="66FBC8CF" w14:textId="77777777" w:rsidR="003B6143" w:rsidRPr="00B86103" w:rsidRDefault="003B6143" w:rsidP="003B6143">
            <w:pPr>
              <w:pStyle w:val="TableParagraph"/>
              <w:spacing w:line="252" w:lineRule="exact"/>
              <w:ind w:left="275" w:firstLine="43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общественно- </w:t>
            </w:r>
            <w:r w:rsidRPr="00B86103">
              <w:rPr>
                <w:sz w:val="24"/>
                <w:szCs w:val="24"/>
                <w:lang w:val="ru-RU"/>
              </w:rPr>
              <w:t>полезный</w:t>
            </w:r>
            <w:r w:rsidRPr="00B8610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103">
              <w:rPr>
                <w:spacing w:val="-4"/>
                <w:sz w:val="24"/>
                <w:szCs w:val="24"/>
                <w:lang w:val="ru-RU"/>
              </w:rPr>
              <w:t>тр</w:t>
            </w:r>
            <w:r w:rsidRPr="00B86103">
              <w:rPr>
                <w:spacing w:val="-4"/>
                <w:sz w:val="24"/>
                <w:szCs w:val="24"/>
              </w:rPr>
              <w:t>уд</w:t>
            </w:r>
            <w:proofErr w:type="spellEnd"/>
          </w:p>
        </w:tc>
        <w:tc>
          <w:tcPr>
            <w:tcW w:w="2278" w:type="dxa"/>
          </w:tcPr>
          <w:p w14:paraId="64539FEA" w14:textId="77777777" w:rsidR="003B6143" w:rsidRPr="00B86103" w:rsidRDefault="003B6143" w:rsidP="009440C0">
            <w:pPr>
              <w:pStyle w:val="TableParagraph"/>
              <w:spacing w:line="252" w:lineRule="exact"/>
              <w:ind w:left="350" w:hanging="4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>ы</w:t>
            </w:r>
            <w:r w:rsidRPr="00B86103">
              <w:rPr>
                <w:sz w:val="24"/>
                <w:szCs w:val="24"/>
              </w:rPr>
              <w:t xml:space="preserve"> </w:t>
            </w:r>
          </w:p>
        </w:tc>
      </w:tr>
      <w:tr w:rsidR="003B6143" w:rsidRPr="00B86103" w14:paraId="401AF91A" w14:textId="77777777" w:rsidTr="00954085">
        <w:trPr>
          <w:trHeight w:val="1012"/>
        </w:trPr>
        <w:tc>
          <w:tcPr>
            <w:tcW w:w="2437" w:type="dxa"/>
          </w:tcPr>
          <w:p w14:paraId="3BE3496D" w14:textId="77777777" w:rsidR="003B6143" w:rsidRPr="00B86103" w:rsidRDefault="003B6143" w:rsidP="003B6143">
            <w:pPr>
              <w:pStyle w:val="TableParagraph"/>
              <w:spacing w:before="252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1984B231" w14:textId="77777777" w:rsidR="003B6143" w:rsidRPr="00B86103" w:rsidRDefault="003B6143" w:rsidP="003B6143">
            <w:pPr>
              <w:pStyle w:val="TableParagraph"/>
              <w:spacing w:before="252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2B4C23E" w14:textId="77777777" w:rsidR="003B6143" w:rsidRPr="003B6143" w:rsidRDefault="003B6143" w:rsidP="003B6143">
            <w:pPr>
              <w:pStyle w:val="TableParagraph"/>
              <w:spacing w:before="252" w:line="253" w:lineRule="exact"/>
              <w:ind w:left="15" w:right="1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</w:t>
            </w:r>
            <w:proofErr w:type="spellEnd"/>
            <w:r>
              <w:rPr>
                <w:spacing w:val="-5"/>
                <w:sz w:val="24"/>
                <w:szCs w:val="24"/>
                <w:lang w:val="ru-RU"/>
              </w:rPr>
              <w:t>й</w:t>
            </w:r>
          </w:p>
          <w:p w14:paraId="3B8C8018" w14:textId="77777777" w:rsidR="003B6143" w:rsidRPr="00B86103" w:rsidRDefault="003B6143" w:rsidP="003B6143">
            <w:pPr>
              <w:pStyle w:val="TableParagraph"/>
              <w:spacing w:line="253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81ADBB5" w14:textId="77777777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</w:p>
          <w:p w14:paraId="596B7110" w14:textId="46CF777F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Памяти вечный огонь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9DD6981" w14:textId="77777777" w:rsidR="003B6143" w:rsidRPr="00B86103" w:rsidRDefault="003B6143" w:rsidP="003B6143">
            <w:pPr>
              <w:pStyle w:val="TableParagraph"/>
              <w:ind w:left="690" w:hanging="39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Исторический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квест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,</w:t>
            </w:r>
          </w:p>
          <w:p w14:paraId="0E25228D" w14:textId="77777777" w:rsidR="003B6143" w:rsidRPr="00B86103" w:rsidRDefault="003B6143" w:rsidP="003B6143">
            <w:pPr>
              <w:pStyle w:val="TableParagraph"/>
              <w:spacing w:line="252" w:lineRule="exact"/>
              <w:ind w:left="743" w:hanging="4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посвященный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</w:rPr>
              <w:t>ВОВ</w:t>
            </w:r>
          </w:p>
        </w:tc>
        <w:tc>
          <w:tcPr>
            <w:tcW w:w="2278" w:type="dxa"/>
          </w:tcPr>
          <w:p w14:paraId="41AB46E7" w14:textId="77777777" w:rsidR="003B6143" w:rsidRPr="003B614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КМЦ им. Гайдара</w:t>
            </w:r>
          </w:p>
          <w:p w14:paraId="62CBD0ED" w14:textId="77777777" w:rsidR="003B6143" w:rsidRPr="003B6143" w:rsidRDefault="003B6143" w:rsidP="003B6143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3B6143"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652598D5" w14:textId="77777777" w:rsidTr="00954085">
        <w:trPr>
          <w:trHeight w:val="1286"/>
        </w:trPr>
        <w:tc>
          <w:tcPr>
            <w:tcW w:w="2437" w:type="dxa"/>
          </w:tcPr>
          <w:p w14:paraId="65D32E96" w14:textId="77777777" w:rsidR="003B6143" w:rsidRPr="003B614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71AF3004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духовно-</w:t>
            </w:r>
          </w:p>
          <w:p w14:paraId="68D20F7F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нравственное</w:t>
            </w:r>
          </w:p>
        </w:tc>
        <w:tc>
          <w:tcPr>
            <w:tcW w:w="2551" w:type="dxa"/>
          </w:tcPr>
          <w:p w14:paraId="5DA979B0" w14:textId="77777777" w:rsidR="003B6143" w:rsidRPr="00B86103" w:rsidRDefault="003B6143" w:rsidP="003B6143">
            <w:pPr>
              <w:pStyle w:val="TableParagraph"/>
              <w:spacing w:before="10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</w:t>
            </w:r>
          </w:p>
          <w:p w14:paraId="49AE4D1F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художественная </w:t>
            </w: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lastRenderedPageBreak/>
              <w:t>деятельность</w:t>
            </w:r>
          </w:p>
        </w:tc>
        <w:tc>
          <w:tcPr>
            <w:tcW w:w="1853" w:type="dxa"/>
            <w:gridSpan w:val="2"/>
          </w:tcPr>
          <w:p w14:paraId="3ED18597" w14:textId="77777777" w:rsidR="003B6143" w:rsidRPr="00B8610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06FEB7D8" w14:textId="77777777" w:rsidR="003B6143" w:rsidRPr="003B6143" w:rsidRDefault="00C6649A" w:rsidP="003B6143">
            <w:pPr>
              <w:pStyle w:val="TableParagraph"/>
              <w:spacing w:line="252" w:lineRule="exact"/>
              <w:ind w:left="3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B6143" w:rsidRPr="003B6143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9</w:t>
            </w:r>
            <w:r w:rsidR="003B6143" w:rsidRPr="003B6143">
              <w:rPr>
                <w:sz w:val="24"/>
                <w:szCs w:val="24"/>
                <w:lang w:val="ru-RU"/>
              </w:rPr>
              <w:t xml:space="preserve"> </w:t>
            </w:r>
            <w:r w:rsidR="003B6143" w:rsidRPr="003B6143">
              <w:rPr>
                <w:spacing w:val="-5"/>
                <w:sz w:val="24"/>
                <w:szCs w:val="24"/>
                <w:lang w:val="ru-RU"/>
              </w:rPr>
              <w:t>мая</w:t>
            </w:r>
          </w:p>
          <w:p w14:paraId="74DF7F9B" w14:textId="77777777" w:rsidR="003B6143" w:rsidRPr="003B614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3D2F489B" w14:textId="77777777" w:rsidR="003B6143" w:rsidRPr="00B86103" w:rsidRDefault="003B6143" w:rsidP="003B6143">
            <w:pPr>
              <w:pStyle w:val="TableParagraph"/>
              <w:ind w:left="320" w:right="299"/>
              <w:rPr>
                <w:spacing w:val="-2"/>
                <w:sz w:val="24"/>
                <w:szCs w:val="24"/>
                <w:lang w:val="ru-RU"/>
              </w:rPr>
            </w:pPr>
          </w:p>
          <w:p w14:paraId="5A014058" w14:textId="285436D1" w:rsidR="003B6143" w:rsidRPr="00B86103" w:rsidRDefault="003B6143" w:rsidP="003B6143">
            <w:pPr>
              <w:pStyle w:val="TableParagraph"/>
              <w:ind w:left="320" w:right="29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«</w:t>
            </w:r>
            <w:r w:rsidR="00B92A14">
              <w:rPr>
                <w:spacing w:val="-2"/>
                <w:sz w:val="24"/>
                <w:szCs w:val="24"/>
                <w:lang w:val="ru-RU"/>
              </w:rPr>
              <w:t>П</w:t>
            </w:r>
            <w:r w:rsidR="00F37178">
              <w:rPr>
                <w:spacing w:val="-2"/>
                <w:sz w:val="24"/>
                <w:szCs w:val="24"/>
                <w:lang w:val="ru-RU"/>
              </w:rPr>
              <w:t>омним, годимся Победой</w:t>
            </w:r>
            <w:r>
              <w:rPr>
                <w:spacing w:val="-2"/>
                <w:sz w:val="24"/>
                <w:szCs w:val="24"/>
                <w:lang w:val="ru-RU"/>
              </w:rPr>
              <w:t>!»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(конкурс творчества)</w:t>
            </w:r>
          </w:p>
          <w:p w14:paraId="7D0E483B" w14:textId="77777777" w:rsidR="003B6143" w:rsidRPr="00B86103" w:rsidRDefault="003B6143" w:rsidP="003B6143">
            <w:pPr>
              <w:pStyle w:val="TableParagraph"/>
              <w:spacing w:before="9" w:line="240" w:lineRule="exact"/>
              <w:ind w:left="88" w:right="98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27F5FE97" w14:textId="77777777" w:rsidR="003B6143" w:rsidRPr="00B86103" w:rsidRDefault="003B6143" w:rsidP="003B6143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</w:p>
          <w:p w14:paraId="2334A3C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 стихов, презентаций, литературных сочинений</w:t>
            </w:r>
          </w:p>
        </w:tc>
        <w:tc>
          <w:tcPr>
            <w:tcW w:w="2278" w:type="dxa"/>
          </w:tcPr>
          <w:p w14:paraId="357BB042" w14:textId="77777777" w:rsidR="003B6143" w:rsidRPr="00B86103" w:rsidRDefault="003B6143" w:rsidP="003B6143">
            <w:pPr>
              <w:pStyle w:val="TableParagraph"/>
              <w:spacing w:before="135"/>
              <w:ind w:left="187" w:right="165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Студсовет</w:t>
            </w:r>
          </w:p>
        </w:tc>
      </w:tr>
      <w:tr w:rsidR="003B6143" w:rsidRPr="00B86103" w14:paraId="76F3829F" w14:textId="77777777" w:rsidTr="00954085">
        <w:trPr>
          <w:trHeight w:val="1264"/>
        </w:trPr>
        <w:tc>
          <w:tcPr>
            <w:tcW w:w="2437" w:type="dxa"/>
          </w:tcPr>
          <w:p w14:paraId="6E6520CE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38A88196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патриотическое</w:t>
            </w:r>
          </w:p>
        </w:tc>
        <w:tc>
          <w:tcPr>
            <w:tcW w:w="2551" w:type="dxa"/>
          </w:tcPr>
          <w:p w14:paraId="33802FFC" w14:textId="77777777" w:rsidR="003B6143" w:rsidRPr="00B86103" w:rsidRDefault="003B6143" w:rsidP="003B6143">
            <w:pPr>
              <w:pStyle w:val="TableParagraph"/>
              <w:spacing w:before="250"/>
              <w:ind w:left="182" w:right="169" w:firstLine="3"/>
              <w:rPr>
                <w:sz w:val="24"/>
                <w:szCs w:val="24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ценностно-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ориентирово</w:t>
            </w:r>
            <w:r w:rsidRPr="00B86103">
              <w:rPr>
                <w:color w:val="333333"/>
                <w:spacing w:val="-2"/>
                <w:sz w:val="24"/>
                <w:szCs w:val="24"/>
              </w:rPr>
              <w:t>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7BD9DE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205E9795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67E9F69C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5A6A374" w14:textId="77777777" w:rsidR="003B6143" w:rsidRPr="00B86103" w:rsidRDefault="003B6143" w:rsidP="003B6143">
            <w:pPr>
              <w:pStyle w:val="TableParagraph"/>
              <w:ind w:left="155" w:right="13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Георгиевская</w:t>
            </w:r>
            <w:r w:rsidRPr="00B8610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ленточка Волонтеры «Победы» при поддержке</w:t>
            </w:r>
          </w:p>
          <w:p w14:paraId="34D95862" w14:textId="77777777" w:rsidR="003B6143" w:rsidRPr="00B86103" w:rsidRDefault="003B6143" w:rsidP="003B6143">
            <w:pPr>
              <w:pStyle w:val="TableParagraph"/>
              <w:spacing w:line="254" w:lineRule="exact"/>
              <w:ind w:left="480" w:right="459" w:hanging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Росмолодежи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Роспатриотцентра</w:t>
            </w:r>
            <w:proofErr w:type="spellEnd"/>
          </w:p>
        </w:tc>
        <w:tc>
          <w:tcPr>
            <w:tcW w:w="2967" w:type="dxa"/>
          </w:tcPr>
          <w:p w14:paraId="112066C5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23134BC4" w14:textId="266BF2BC" w:rsidR="003B6143" w:rsidRPr="00B86103" w:rsidRDefault="00F37178" w:rsidP="003B6143">
            <w:pPr>
              <w:pStyle w:val="TableParagraph"/>
              <w:spacing w:before="1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364E5A85" w14:textId="77777777" w:rsidR="003B6143" w:rsidRPr="00B86103" w:rsidRDefault="003B6143" w:rsidP="003B6143">
            <w:pPr>
              <w:pStyle w:val="TableParagraph"/>
              <w:spacing w:before="250"/>
              <w:ind w:left="256" w:right="232" w:hanging="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00A0C9CD" w14:textId="77777777" w:rsidTr="00954085">
        <w:trPr>
          <w:trHeight w:val="760"/>
        </w:trPr>
        <w:tc>
          <w:tcPr>
            <w:tcW w:w="2437" w:type="dxa"/>
          </w:tcPr>
          <w:p w14:paraId="76E6F396" w14:textId="77777777" w:rsidR="003B6143" w:rsidRPr="00B86103" w:rsidRDefault="003B6143" w:rsidP="003B6143">
            <w:pPr>
              <w:pStyle w:val="TableParagraph"/>
              <w:spacing w:before="253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51BBC01" w14:textId="77777777" w:rsidR="003B6143" w:rsidRPr="00B86103" w:rsidRDefault="003B6143" w:rsidP="003B6143">
            <w:pPr>
              <w:pStyle w:val="TableParagraph"/>
              <w:spacing w:line="252" w:lineRule="exact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408253D" w14:textId="77777777" w:rsidR="003B6143" w:rsidRPr="00B86103" w:rsidRDefault="003B6143" w:rsidP="003B6143">
            <w:pPr>
              <w:pStyle w:val="TableParagraph"/>
              <w:spacing w:before="125"/>
              <w:ind w:right="38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9 </w:t>
            </w:r>
            <w:proofErr w:type="spellStart"/>
            <w:r w:rsidRPr="00B86103">
              <w:rPr>
                <w:spacing w:val="-5"/>
                <w:sz w:val="24"/>
                <w:szCs w:val="24"/>
              </w:rPr>
              <w:t>мая</w:t>
            </w:r>
            <w:proofErr w:type="spellEnd"/>
          </w:p>
          <w:p w14:paraId="27897BD0" w14:textId="77777777" w:rsidR="003B6143" w:rsidRPr="00B86103" w:rsidRDefault="003B6143" w:rsidP="003B6143">
            <w:pPr>
              <w:pStyle w:val="TableParagraph"/>
              <w:spacing w:before="2"/>
              <w:ind w:right="293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605FAE8E" w14:textId="77777777" w:rsidR="003B6143" w:rsidRPr="00B86103" w:rsidRDefault="003B6143" w:rsidP="003B6143">
            <w:pPr>
              <w:pStyle w:val="TableParagraph"/>
              <w:spacing w:before="20"/>
              <w:ind w:right="8"/>
              <w:rPr>
                <w:sz w:val="24"/>
                <w:szCs w:val="24"/>
                <w:lang w:val="ru-RU"/>
              </w:rPr>
            </w:pPr>
            <w:r w:rsidRPr="00B86103">
              <w:rPr>
                <w:spacing w:val="-5"/>
                <w:sz w:val="24"/>
                <w:szCs w:val="24"/>
                <w:lang w:val="ru-RU"/>
              </w:rPr>
              <w:t>«Бессмертный полк»</w:t>
            </w:r>
          </w:p>
        </w:tc>
        <w:tc>
          <w:tcPr>
            <w:tcW w:w="2967" w:type="dxa"/>
          </w:tcPr>
          <w:p w14:paraId="51B86F2D" w14:textId="7565D8A4" w:rsidR="003B6143" w:rsidRPr="00B86103" w:rsidRDefault="00F37178" w:rsidP="003B6143">
            <w:pPr>
              <w:pStyle w:val="TableParagraph"/>
              <w:spacing w:before="253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2B8DF946" w14:textId="77777777" w:rsidR="003B6143" w:rsidRPr="00B86103" w:rsidRDefault="003B6143" w:rsidP="003B6143">
            <w:pPr>
              <w:pStyle w:val="TableParagraph"/>
              <w:spacing w:before="125"/>
              <w:ind w:left="211" w:firstLine="5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767E5F83" w14:textId="77777777" w:rsidTr="00954085">
        <w:trPr>
          <w:trHeight w:val="1265"/>
        </w:trPr>
        <w:tc>
          <w:tcPr>
            <w:tcW w:w="2437" w:type="dxa"/>
          </w:tcPr>
          <w:p w14:paraId="336A6902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144B39A9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4EFD5C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</w:t>
            </w:r>
          </w:p>
          <w:p w14:paraId="1FE84F01" w14:textId="77777777" w:rsidR="003B6143" w:rsidRPr="00B86103" w:rsidRDefault="003B6143" w:rsidP="003B6143">
            <w:pPr>
              <w:pStyle w:val="TableParagraph"/>
              <w:spacing w:line="233" w:lineRule="exact"/>
              <w:ind w:left="139" w:right="127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853" w:type="dxa"/>
            <w:gridSpan w:val="2"/>
          </w:tcPr>
          <w:p w14:paraId="2E2B9B30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59ED5D03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021612C0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23D9F2AB" w14:textId="77777777" w:rsidR="003B6143" w:rsidRPr="00B86103" w:rsidRDefault="003B6143" w:rsidP="003B6143">
            <w:pPr>
              <w:pStyle w:val="TableParagraph"/>
              <w:ind w:left="296" w:right="277" w:firstLine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Отчет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z w:val="24"/>
                <w:szCs w:val="24"/>
              </w:rPr>
              <w:t>выборы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r w:rsidRPr="00B86103">
              <w:rPr>
                <w:sz w:val="24"/>
                <w:szCs w:val="24"/>
              </w:rPr>
              <w:t>в</w:t>
            </w:r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  <w:p w14:paraId="7B3F5652" w14:textId="77777777" w:rsidR="003B6143" w:rsidRPr="00B86103" w:rsidRDefault="003B6143" w:rsidP="003B6143">
            <w:pPr>
              <w:pStyle w:val="TableParagraph"/>
              <w:spacing w:before="14"/>
              <w:ind w:left="88" w:right="98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47DF9494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6753D74B" w14:textId="0F70FC3C" w:rsidR="003B6143" w:rsidRPr="00B92A14" w:rsidRDefault="00F37178" w:rsidP="003B6143">
            <w:pPr>
              <w:pStyle w:val="TableParagraph"/>
              <w:ind w:left="647" w:hanging="320"/>
              <w:rPr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К</w:t>
            </w:r>
            <w:r w:rsidR="00B92A14">
              <w:rPr>
                <w:color w:val="333333"/>
                <w:spacing w:val="-2"/>
                <w:sz w:val="24"/>
                <w:szCs w:val="24"/>
                <w:lang w:val="ru-RU"/>
              </w:rPr>
              <w:t>онференция</w:t>
            </w:r>
          </w:p>
        </w:tc>
        <w:tc>
          <w:tcPr>
            <w:tcW w:w="2278" w:type="dxa"/>
          </w:tcPr>
          <w:p w14:paraId="167736CF" w14:textId="77777777" w:rsidR="003B6143" w:rsidRPr="00B86103" w:rsidRDefault="003B6143" w:rsidP="003B6143">
            <w:pPr>
              <w:pStyle w:val="TableParagraph"/>
              <w:spacing w:before="1"/>
              <w:ind w:left="235" w:right="21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37284B1F" w14:textId="77777777" w:rsidTr="00954085">
        <w:trPr>
          <w:trHeight w:val="1370"/>
        </w:trPr>
        <w:tc>
          <w:tcPr>
            <w:tcW w:w="2437" w:type="dxa"/>
          </w:tcPr>
          <w:p w14:paraId="69232D42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</w:p>
          <w:p w14:paraId="058C22CF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6C200CE7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 деятельность</w:t>
            </w:r>
          </w:p>
        </w:tc>
        <w:tc>
          <w:tcPr>
            <w:tcW w:w="1853" w:type="dxa"/>
            <w:gridSpan w:val="2"/>
          </w:tcPr>
          <w:p w14:paraId="249BF27B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DB21634" w14:textId="77777777" w:rsidR="003B6143" w:rsidRPr="00B86103" w:rsidRDefault="003B6143" w:rsidP="003B6143">
            <w:pPr>
              <w:pStyle w:val="TableParagraph"/>
              <w:spacing w:before="109"/>
              <w:rPr>
                <w:sz w:val="24"/>
                <w:szCs w:val="24"/>
                <w:lang w:val="ru-RU"/>
              </w:rPr>
            </w:pPr>
          </w:p>
          <w:p w14:paraId="040A813E" w14:textId="77777777" w:rsidR="003B6143" w:rsidRPr="00B86103" w:rsidRDefault="003B6143" w:rsidP="003B6143">
            <w:pPr>
              <w:pStyle w:val="TableParagraph"/>
              <w:ind w:left="170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5B65769D" w14:textId="3A9D4CD9" w:rsidR="003B6143" w:rsidRPr="00B86103" w:rsidRDefault="00B92A14" w:rsidP="003B6143">
            <w:pPr>
              <w:pStyle w:val="TableParagraph"/>
              <w:spacing w:line="274" w:lineRule="exact"/>
              <w:ind w:left="428" w:right="4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 </w:t>
            </w:r>
            <w:r w:rsidR="003B6143">
              <w:rPr>
                <w:sz w:val="24"/>
                <w:szCs w:val="24"/>
                <w:lang w:val="ru-RU"/>
              </w:rPr>
              <w:t xml:space="preserve">135 – </w:t>
            </w:r>
            <w:proofErr w:type="spellStart"/>
            <w:r w:rsidR="003B6143">
              <w:rPr>
                <w:sz w:val="24"/>
                <w:szCs w:val="24"/>
                <w:lang w:val="ru-RU"/>
              </w:rPr>
              <w:t>летию</w:t>
            </w:r>
            <w:proofErr w:type="spellEnd"/>
            <w:r w:rsidR="003B614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Марины Цветаевой – поэтические встречи</w:t>
            </w:r>
          </w:p>
        </w:tc>
        <w:tc>
          <w:tcPr>
            <w:tcW w:w="2967" w:type="dxa"/>
          </w:tcPr>
          <w:p w14:paraId="5E84586C" w14:textId="77777777" w:rsidR="003B6143" w:rsidRPr="00B86103" w:rsidRDefault="003B6143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</w:p>
          <w:p w14:paraId="16411CF3" w14:textId="23BB0B9A" w:rsidR="003B6143" w:rsidRPr="00B92A14" w:rsidRDefault="00B92A14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Экскурсия в г. Елабугу</w:t>
            </w:r>
          </w:p>
        </w:tc>
        <w:tc>
          <w:tcPr>
            <w:tcW w:w="2278" w:type="dxa"/>
          </w:tcPr>
          <w:p w14:paraId="5B005777" w14:textId="77777777" w:rsidR="003B6143" w:rsidRPr="00B86103" w:rsidRDefault="003B6143" w:rsidP="003B6143">
            <w:pPr>
              <w:pStyle w:val="TableParagraph"/>
              <w:ind w:left="20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433BADB2" w14:textId="77777777" w:rsidTr="00954085">
        <w:trPr>
          <w:trHeight w:val="1370"/>
        </w:trPr>
        <w:tc>
          <w:tcPr>
            <w:tcW w:w="2437" w:type="dxa"/>
          </w:tcPr>
          <w:p w14:paraId="1FD6A467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профориентационная</w:t>
            </w:r>
            <w:proofErr w:type="spellEnd"/>
          </w:p>
        </w:tc>
        <w:tc>
          <w:tcPr>
            <w:tcW w:w="2551" w:type="dxa"/>
          </w:tcPr>
          <w:p w14:paraId="086DC97B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color w:val="333333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орентированная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6D720C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3611CC8F" w14:textId="77777777" w:rsidR="003B6143" w:rsidRPr="00B86103" w:rsidRDefault="003B6143" w:rsidP="003B6143">
            <w:pPr>
              <w:pStyle w:val="TableParagraph"/>
              <w:spacing w:line="269" w:lineRule="exact"/>
              <w:ind w:right="12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Выпускной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бал</w:t>
            </w:r>
            <w:proofErr w:type="spellEnd"/>
          </w:p>
        </w:tc>
        <w:tc>
          <w:tcPr>
            <w:tcW w:w="2967" w:type="dxa"/>
          </w:tcPr>
          <w:p w14:paraId="63E1686F" w14:textId="18429D35" w:rsidR="003B6143" w:rsidRPr="00F37178" w:rsidRDefault="00F37178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z w:val="24"/>
                <w:szCs w:val="24"/>
              </w:rPr>
              <w:t>онцерт</w:t>
            </w:r>
            <w:proofErr w:type="spellEnd"/>
            <w:r>
              <w:rPr>
                <w:sz w:val="24"/>
                <w:szCs w:val="24"/>
                <w:lang w:val="ru-RU"/>
              </w:rPr>
              <w:t>, награждение</w:t>
            </w:r>
          </w:p>
        </w:tc>
        <w:tc>
          <w:tcPr>
            <w:tcW w:w="2278" w:type="dxa"/>
          </w:tcPr>
          <w:p w14:paraId="59704609" w14:textId="77777777" w:rsidR="003B6143" w:rsidRPr="00B86103" w:rsidRDefault="003B6143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6B4AE8E0" w14:textId="77777777" w:rsidTr="00A228ED">
        <w:trPr>
          <w:trHeight w:val="1370"/>
        </w:trPr>
        <w:tc>
          <w:tcPr>
            <w:tcW w:w="6841" w:type="dxa"/>
            <w:gridSpan w:val="4"/>
          </w:tcPr>
          <w:p w14:paraId="799CF42A" w14:textId="169720CC" w:rsidR="003D6C54" w:rsidRPr="003D6C54" w:rsidRDefault="003D6C54" w:rsidP="003B614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Весь период</w:t>
            </w:r>
          </w:p>
        </w:tc>
        <w:tc>
          <w:tcPr>
            <w:tcW w:w="8505" w:type="dxa"/>
            <w:gridSpan w:val="4"/>
          </w:tcPr>
          <w:p w14:paraId="78AEF71C" w14:textId="37B7F07E" w:rsidR="003D6C54" w:rsidRPr="003D6C54" w:rsidRDefault="003D6C54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Участие и организация мероприятий в соответствии с задачами министерств и ведомств РТ</w:t>
            </w:r>
          </w:p>
        </w:tc>
      </w:tr>
    </w:tbl>
    <w:p w14:paraId="005DE337" w14:textId="77777777" w:rsidR="00F078E4" w:rsidRDefault="00F078E4" w:rsidP="00954085"/>
    <w:sectPr w:rsidR="00F078E4" w:rsidSect="0070380E">
      <w:footerReference w:type="default" r:id="rId7"/>
      <w:pgSz w:w="16840" w:h="11910" w:orient="landscape"/>
      <w:pgMar w:top="1340" w:right="2420" w:bottom="1140" w:left="600" w:header="0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58B96" w14:textId="77777777" w:rsidR="008E6109" w:rsidRDefault="008E6109" w:rsidP="00B94C11">
      <w:r>
        <w:separator/>
      </w:r>
    </w:p>
  </w:endnote>
  <w:endnote w:type="continuationSeparator" w:id="0">
    <w:p w14:paraId="47CE1273" w14:textId="77777777" w:rsidR="008E6109" w:rsidRDefault="008E6109" w:rsidP="00B9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C262" w14:textId="77777777" w:rsidR="0070380E" w:rsidRDefault="00C6649A">
    <w:pPr>
      <w:pStyle w:val="a3"/>
      <w:spacing w:line="14" w:lineRule="auto"/>
      <w:ind w:left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FD15C12" wp14:editId="1DC62BA2">
              <wp:simplePos x="0" y="0"/>
              <wp:positionH relativeFrom="page">
                <wp:posOffset>9832340</wp:posOffset>
              </wp:positionH>
              <wp:positionV relativeFrom="page">
                <wp:posOffset>6816725</wp:posOffset>
              </wp:positionV>
              <wp:extent cx="19304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49A86" w14:textId="77777777" w:rsidR="0070380E" w:rsidRDefault="00B94C11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 w:rsidR="0070380E"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440C0">
                            <w:rPr>
                              <w:noProof/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15C1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74.2pt;margin-top:536.7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A4ksZ7iAAAA&#10;DwEAAA8AAAAAAAAAAAAAAAAA7QMAAGRycy9kb3ducmV2LnhtbFBLBQYAAAAABAAEAPMAAAD8BAAA&#10;AAA=&#10;" filled="f" stroked="f">
              <v:textbox inset="0,0,0,0">
                <w:txbxContent>
                  <w:p w14:paraId="56849A86" w14:textId="77777777" w:rsidR="0070380E" w:rsidRDefault="00B94C11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 w:rsidR="0070380E"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440C0">
                      <w:rPr>
                        <w:noProof/>
                        <w:spacing w:val="-5"/>
                        <w:sz w:val="16"/>
                      </w:rPr>
                      <w:t>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FED1A" w14:textId="77777777" w:rsidR="008E6109" w:rsidRDefault="008E6109" w:rsidP="00B94C11">
      <w:r>
        <w:separator/>
      </w:r>
    </w:p>
  </w:footnote>
  <w:footnote w:type="continuationSeparator" w:id="0">
    <w:p w14:paraId="421A0550" w14:textId="77777777" w:rsidR="008E6109" w:rsidRDefault="008E6109" w:rsidP="00B9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15626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40"/>
    <w:rsid w:val="00154522"/>
    <w:rsid w:val="00163D28"/>
    <w:rsid w:val="003A6AD3"/>
    <w:rsid w:val="003B6143"/>
    <w:rsid w:val="003D6C54"/>
    <w:rsid w:val="005B3FFF"/>
    <w:rsid w:val="00603040"/>
    <w:rsid w:val="006254A4"/>
    <w:rsid w:val="0064117B"/>
    <w:rsid w:val="006E7E9E"/>
    <w:rsid w:val="0070380E"/>
    <w:rsid w:val="008B3F0E"/>
    <w:rsid w:val="008E6109"/>
    <w:rsid w:val="009440C0"/>
    <w:rsid w:val="00954085"/>
    <w:rsid w:val="00A240D5"/>
    <w:rsid w:val="00AF7353"/>
    <w:rsid w:val="00B86103"/>
    <w:rsid w:val="00B92A14"/>
    <w:rsid w:val="00B94C11"/>
    <w:rsid w:val="00C6649A"/>
    <w:rsid w:val="00E25573"/>
    <w:rsid w:val="00E609B5"/>
    <w:rsid w:val="00E9768C"/>
    <w:rsid w:val="00F078E4"/>
    <w:rsid w:val="00F37178"/>
    <w:rsid w:val="00F5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3BE2E"/>
  <w15:docId w15:val="{D86A12BF-05EB-4E89-97E6-D55FEC93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030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30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03040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0304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03040"/>
    <w:pPr>
      <w:jc w:val="center"/>
    </w:pPr>
  </w:style>
  <w:style w:type="paragraph" w:styleId="a5">
    <w:name w:val="Title"/>
    <w:basedOn w:val="a"/>
    <w:link w:val="a6"/>
    <w:uiPriority w:val="1"/>
    <w:qFormat/>
    <w:rsid w:val="00603040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60304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ocdata">
    <w:name w:val="docdata"/>
    <w:aliases w:val="docy,v5,2291,bqiaagaaeyqcaaagiaiaaamsbgaabsagaaaaaaaaaaaaaaaaaaaaaaaaaaaaaaaaaaaaaaaaaaaaaaaaaaaaaaaaaaaaaaaaaaaaaaaaaaaaaaaaaaaaaaaaaaaaaaaaaaaaaaaaaaaaaaaaaaaaaaaaaaaaaaaaaaaaaaaaaaaaaaaaaaaaaaaaaaaaaaaaaaaaaaaaaaaaaaaaaaaaaaaaaaaaaaaaaaaaaaaa"/>
    <w:basedOn w:val="a"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2026-09-01T08:32:00Z</dcterms:created>
  <dcterms:modified xsi:type="dcterms:W3CDTF">2026-09-01T08:32:00Z</dcterms:modified>
</cp:coreProperties>
</file>